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2F" w:rsidRPr="00E05721" w:rsidRDefault="000D102F" w:rsidP="000D102F">
      <w:pPr>
        <w:jc w:val="center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111年桃園市市長盃獨輪車錦標賽</w:t>
      </w:r>
      <w:r w:rsidRPr="00E05721">
        <w:rPr>
          <w:rFonts w:ascii="標楷體" w:eastAsia="標楷體" w:hAnsi="標楷體" w:hint="eastAsia"/>
          <w:color w:val="000000"/>
          <w:sz w:val="27"/>
          <w:szCs w:val="27"/>
        </w:rPr>
        <w:t>海湖國小榮譽榜</w:t>
      </w:r>
    </w:p>
    <w:tbl>
      <w:tblPr>
        <w:tblW w:w="6156" w:type="pct"/>
        <w:tblInd w:w="-1142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3121"/>
        <w:gridCol w:w="1277"/>
      </w:tblGrid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0D102F" w:rsidRPr="00DA7FF0" w:rsidRDefault="000D102F" w:rsidP="00A8266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A7FF0"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  <w:t>項目</w:t>
            </w:r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0D102F" w:rsidRPr="00DA7FF0" w:rsidRDefault="000D102F" w:rsidP="00A8266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A7FF0"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  <w:t>姓名</w:t>
            </w: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:rsidR="000D102F" w:rsidRPr="00DA7FF0" w:rsidRDefault="000D102F" w:rsidP="00A8266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A7FF0"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  <w:t>名次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4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中年級男子個人前進競速100公尺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5" w:tooltip="查詢李若宇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李若宇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第一名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6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男子個人比慢倒退10公尺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7" w:tooltip="查詢劉家睿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劉家睿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第一名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8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中年級女子個人撥輪前進競速30公尺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9" w:tooltip="查詢謝羽蕾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謝羽蕾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第一名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10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女子個人比慢倒退10公尺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11" w:tooltip="查詢徐詩芸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徐詩芸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第一名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12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女子個人滑行前進競距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13" w:tooltip="查詢周芯彤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周芯彤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第一名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14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中年級女子個人IUF迴旋障礙賽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15" w:tooltip="查詢陳詩淇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陳詩淇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第一名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16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高年級女子個人花式競技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17" w:tooltip="查詢徐詩芸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徐詩芸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第一名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18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高年級女子雙人花式競技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周芯彤、郭蘇青</w:t>
            </w: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第一名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19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中年級女子雙人花式競技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謝羽蕾、</w:t>
            </w: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第一名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20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團體趣味競賽(運球投籃)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0572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李若宇</w:t>
            </w:r>
            <w:hyperlink r:id="rId21" w:tooltip="查詢李若宇記錄" w:history="1">
              <w:r w:rsidRPr="00E05721">
                <w:rPr>
                  <w:rFonts w:ascii="標楷體" w:eastAsia="標楷體" w:hAnsi="標楷體" w:hint="eastAsia"/>
                  <w:color w:val="000000"/>
                </w:rPr>
                <w:t>.</w:t>
              </w:r>
            </w:hyperlink>
            <w:r w:rsidRPr="00E0572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、劉家睿</w:t>
            </w:r>
            <w:hyperlink r:id="rId22" w:tooltip="查詢劉家睿記錄" w:history="1">
              <w:r w:rsidRPr="00E05721">
                <w:rPr>
                  <w:rFonts w:ascii="標楷體" w:eastAsia="標楷體" w:hAnsi="標楷體" w:hint="eastAsia"/>
                  <w:color w:val="000000"/>
                </w:rPr>
                <w:t>.</w:t>
              </w:r>
            </w:hyperlink>
            <w:r w:rsidRPr="00E0572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、黃丞佑</w:t>
            </w:r>
            <w:hyperlink r:id="rId23" w:tooltip="查詢黃丞佑記錄" w:history="1">
              <w:r w:rsidRPr="00E05721">
                <w:rPr>
                  <w:rFonts w:ascii="標楷體" w:eastAsia="標楷體" w:hAnsi="標楷體" w:hint="eastAsia"/>
                  <w:color w:val="000000"/>
                </w:rPr>
                <w:t>.</w:t>
              </w:r>
            </w:hyperlink>
            <w:r w:rsidRPr="00E0572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、潘品克</w:t>
            </w:r>
            <w:hyperlink r:id="rId24" w:tooltip="查詢潘品克記錄" w:history="1">
              <w:r w:rsidRPr="00E05721">
                <w:rPr>
                  <w:rFonts w:ascii="標楷體" w:eastAsia="標楷體" w:hAnsi="標楷體" w:hint="eastAsia"/>
                  <w:color w:val="000000"/>
                </w:rPr>
                <w:t>.</w:t>
              </w:r>
            </w:hyperlink>
            <w:r w:rsidRPr="00E0572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、郭宸鳴</w:t>
            </w:r>
            <w:hyperlink r:id="rId25" w:tooltip="查詢郭宸鳴記錄" w:history="1">
              <w:r w:rsidRPr="00E05721">
                <w:rPr>
                  <w:rFonts w:ascii="標楷體" w:eastAsia="標楷體" w:hAnsi="標楷體" w:hint="eastAsia"/>
                  <w:color w:val="000000"/>
                </w:rPr>
                <w:t>.</w:t>
              </w:r>
            </w:hyperlink>
            <w:r w:rsidRPr="00E0572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、徐詩芸</w:t>
            </w:r>
            <w:hyperlink r:id="rId26" w:tooltip="查詢徐詩芸記錄" w:history="1">
              <w:r w:rsidRPr="00E05721">
                <w:rPr>
                  <w:rFonts w:ascii="標楷體" w:eastAsia="標楷體" w:hAnsi="標楷體" w:hint="eastAsia"/>
                  <w:color w:val="000000"/>
                </w:rPr>
                <w:t>.</w:t>
              </w:r>
            </w:hyperlink>
            <w:r w:rsidRPr="00E0572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、周芯彤</w:t>
            </w:r>
            <w:hyperlink r:id="rId27" w:tooltip="查詢周芯彤記錄" w:history="1">
              <w:r w:rsidRPr="00E05721">
                <w:rPr>
                  <w:rFonts w:ascii="標楷體" w:eastAsia="標楷體" w:hAnsi="標楷體" w:hint="eastAsia"/>
                  <w:color w:val="000000"/>
                </w:rPr>
                <w:t>.</w:t>
              </w:r>
            </w:hyperlink>
            <w:r w:rsidRPr="00E0572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、郭蘇青</w:t>
            </w:r>
            <w:hyperlink r:id="rId28" w:tooltip="查詢郭蘇青記錄" w:history="1">
              <w:r w:rsidRPr="00E05721">
                <w:rPr>
                  <w:rFonts w:ascii="標楷體" w:eastAsia="標楷體" w:hAnsi="標楷體" w:hint="eastAsia"/>
                  <w:color w:val="000000"/>
                </w:rPr>
                <w:t>.</w:t>
              </w:r>
            </w:hyperlink>
            <w:r w:rsidRPr="00E0572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、謝羽蕾</w:t>
            </w:r>
            <w:hyperlink r:id="rId29" w:tooltip="查詢謝羽蕾記錄" w:history="1">
              <w:r w:rsidRPr="00E05721">
                <w:rPr>
                  <w:rFonts w:ascii="標楷體" w:eastAsia="標楷體" w:hAnsi="標楷體" w:hint="eastAsia"/>
                  <w:color w:val="000000"/>
                </w:rPr>
                <w:t>.</w:t>
              </w:r>
            </w:hyperlink>
            <w:r w:rsidRPr="00E0572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、徐卉淇</w:t>
            </w: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第一名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30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男子個人前進競速800公尺(20吋)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31" w:tooltip="查詢李若宇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李若宇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第二名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32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中年級男子個人單腳前進競速50公尺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33" w:tooltip="查詢王楷畯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王楷畯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第二名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34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男子個人比慢前進10公尺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35" w:tooltip="查詢徐紹育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徐紹育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第二名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36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男子個人靜立持久賽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37" w:tooltip="查詢劉家睿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劉家睿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第二名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38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高年級男子個人花式競技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39" w:tooltip="查詢劉家睿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劉家睿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第二名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40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中年級男子雙人花式競技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徐新皓、徐彥霖</w:t>
            </w: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第二名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41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團體花式競技(小團體組)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周芯彤、郭蘇青、劉家睿</w:t>
            </w: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第二名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42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男子個人前進競速800公尺(24吋)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43" w:tooltip="查詢謝碩恩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謝碩恩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第二名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44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高年級男子個人前進競速100公尺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45" w:tooltip="查詢謝碩恩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謝碩恩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第三名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46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高年級男子個人單腳前進競速50公尺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47" w:tooltip="查詢徐熙恩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徐熙恩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第三名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48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中年級男子個人撥輪前進競速30公尺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49" w:tooltip="查詢郭宸鳴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郭宸鳴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第三名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50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高年級男子雙人花式競技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謝碩恩、李若宇</w:t>
            </w: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第三名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51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高年級女子個人前進競速100公尺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52" w:tooltip="查詢陳詩淇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陳詩淇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第三名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53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中年級女子個人單腳前進競速50公尺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54" w:tooltip="查詢陳詩淇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陳詩淇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第三名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55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女子個人靜立持久賽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56" w:tooltip="查詢童薷葳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童薷葳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第三名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57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團體前進競速400公尺接力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0572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李若宇</w:t>
            </w:r>
            <w:hyperlink r:id="rId58" w:tooltip="查詢李若宇記錄" w:history="1">
              <w:r w:rsidRPr="00E0572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.</w:t>
              </w:r>
            </w:hyperlink>
            <w:r w:rsidRPr="00E0572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、周芯彤</w:t>
            </w:r>
            <w:hyperlink r:id="rId59" w:tooltip="查詢周芯彤記錄" w:history="1">
              <w:r w:rsidRPr="00E0572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.</w:t>
              </w:r>
            </w:hyperlink>
            <w:r w:rsidRPr="00E0572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、郭蘇青</w:t>
            </w:r>
            <w:hyperlink r:id="rId60" w:tooltip="查詢郭蘇青記錄" w:history="1">
              <w:r w:rsidRPr="00E0572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.</w:t>
              </w:r>
            </w:hyperlink>
            <w:r w:rsidRPr="00E0572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、劉家睿</w:t>
            </w: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第三名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61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男子個人前進競速400公尺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62" w:tooltip="查詢王楷畯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王楷畯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第四名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63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中年級男子個人IUF迴旋障礙賽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64" w:tooltip="查詢潘品克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潘品克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第四名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AFFCC"/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65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高年級男子個人撥輪前進競速30公尺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AFFCC"/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66" w:tooltip="查詢黃丞佑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黃丞佑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AFFCC"/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第五名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67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中年級女子個人前進競速100公尺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68" w:tooltip="查詢吳芯瑀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吳芯瑀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第五名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69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女子個人前進競速400公尺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70" w:tooltip="查詢童薷葳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童薷葳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第五名</w:t>
            </w:r>
          </w:p>
        </w:tc>
      </w:tr>
      <w:tr w:rsidR="000D102F" w:rsidRPr="00DA7FF0" w:rsidTr="00A82667">
        <w:tc>
          <w:tcPr>
            <w:tcW w:w="28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71" w:tooltip="查詢比賽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女子個人前進競速800公尺(20吋) .</w:t>
              </w:r>
            </w:hyperlink>
          </w:p>
        </w:tc>
        <w:tc>
          <w:tcPr>
            <w:tcW w:w="1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Pr="00872D31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hyperlink r:id="rId72" w:tooltip="查詢謝羽蕾記錄" w:history="1">
              <w:r w:rsidRPr="00872D31">
                <w:rPr>
                  <w:rFonts w:ascii="標楷體" w:eastAsia="標楷體" w:hAnsi="標楷體" w:hint="eastAsia"/>
                  <w:color w:val="000000"/>
                  <w:sz w:val="27"/>
                  <w:szCs w:val="27"/>
                </w:rPr>
                <w:t>謝羽蕾 .</w:t>
              </w:r>
            </w:hyperlink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102F" w:rsidRDefault="000D102F" w:rsidP="00A82667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第五名</w:t>
            </w:r>
          </w:p>
        </w:tc>
      </w:tr>
    </w:tbl>
    <w:p w:rsidR="00EB367C" w:rsidRDefault="00EB367C">
      <w:bookmarkStart w:id="0" w:name="_GoBack"/>
      <w:bookmarkEnd w:id="0"/>
    </w:p>
    <w:sectPr w:rsidR="00EB367C" w:rsidSect="000D102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2F"/>
    <w:rsid w:val="000D102F"/>
    <w:rsid w:val="00E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77EDB-A3E1-4796-B2B8-4772EB68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0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inyu.idv.tw/games/2022050702/show.asp?n_s=0&amp;c_search=%AE%7d%B8%D6%AA%E5" TargetMode="External"/><Relationship Id="rId21" Type="http://schemas.openxmlformats.org/officeDocument/2006/relationships/hyperlink" Target="https://www.sinyu.idv.tw/games/2022050702/show.asp?n_s=0&amp;c_search=%A7%F5%ADY%A6t" TargetMode="External"/><Relationship Id="rId42" Type="http://schemas.openxmlformats.org/officeDocument/2006/relationships/hyperlink" Target="https://www.sinyu.idv.tw/games/2022050702/show.asp?n_s=4&amp;n_g=1&amp;n_a=4&amp;n_e=59" TargetMode="External"/><Relationship Id="rId47" Type="http://schemas.openxmlformats.org/officeDocument/2006/relationships/hyperlink" Target="https://www.sinyu.idv.tw/games/2022050702/show.asp?n_s=0&amp;c_search=%AE%7d%BA%B3%AE%A6" TargetMode="External"/><Relationship Id="rId63" Type="http://schemas.openxmlformats.org/officeDocument/2006/relationships/hyperlink" Target="https://www.sinyu.idv.tw/games/2022050702/show.asp?n_s=4&amp;n_g=1&amp;n_a=4&amp;n_e=21" TargetMode="External"/><Relationship Id="rId68" Type="http://schemas.openxmlformats.org/officeDocument/2006/relationships/hyperlink" Target="https://www.sinyu.idv.tw/games/2022050702/show.asp?n_s=0&amp;c_search=%A7d%AA%E4%DE%B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inyu.idv.tw/games/2022050702/show.asp?n_s=4&amp;n_g=1&amp;n_a=4&amp;n_e=50" TargetMode="External"/><Relationship Id="rId29" Type="http://schemas.openxmlformats.org/officeDocument/2006/relationships/hyperlink" Target="https://www.sinyu.idv.tw/games/2022050702/show.asp?n_s=0&amp;c_search=%C1%C2%A6%D0%C1%A2" TargetMode="External"/><Relationship Id="rId11" Type="http://schemas.openxmlformats.org/officeDocument/2006/relationships/hyperlink" Target="https://www.sinyu.idv.tw/games/2022050702/show.asp?n_s=0&amp;c_search=%AE%7d%B8%D6%AA%E5" TargetMode="External"/><Relationship Id="rId24" Type="http://schemas.openxmlformats.org/officeDocument/2006/relationships/hyperlink" Target="https://www.sinyu.idv.tw/games/2022050702/show.asp?n_s=0&amp;c_search=%BC%EF%AB~%A7J" TargetMode="External"/><Relationship Id="rId32" Type="http://schemas.openxmlformats.org/officeDocument/2006/relationships/hyperlink" Target="https://www.sinyu.idv.tw/games/2022050702/show.asp?n_s=4&amp;n_g=1&amp;n_a=4&amp;n_e=8" TargetMode="External"/><Relationship Id="rId37" Type="http://schemas.openxmlformats.org/officeDocument/2006/relationships/hyperlink" Target="https://www.sinyu.idv.tw/games/2022050702/show.asp?n_s=0&amp;c_search=%BCB%AEa%BA%CD" TargetMode="External"/><Relationship Id="rId40" Type="http://schemas.openxmlformats.org/officeDocument/2006/relationships/hyperlink" Target="https://www.sinyu.idv.tw/games/2022050702/show.asp?n_s=4&amp;n_g=1&amp;n_a=4&amp;n_e=27" TargetMode="External"/><Relationship Id="rId45" Type="http://schemas.openxmlformats.org/officeDocument/2006/relationships/hyperlink" Target="https://www.sinyu.idv.tw/games/2022050702/show.asp?n_s=0&amp;c_search=%C1%C2%BA%D3%AE%A6" TargetMode="External"/><Relationship Id="rId53" Type="http://schemas.openxmlformats.org/officeDocument/2006/relationships/hyperlink" Target="https://www.sinyu.idv.tw/games/2022050702/show.asp?n_s=4&amp;n_g=1&amp;n_a=4&amp;n_e=35" TargetMode="External"/><Relationship Id="rId58" Type="http://schemas.openxmlformats.org/officeDocument/2006/relationships/hyperlink" Target="https://www.sinyu.idv.tw/games/2022050702/show.asp?n_s=0&amp;c_search=%A7%F5%ADY%A6t" TargetMode="External"/><Relationship Id="rId66" Type="http://schemas.openxmlformats.org/officeDocument/2006/relationships/hyperlink" Target="https://www.sinyu.idv.tw/games/2022050702/show.asp?n_s=0&amp;c_search=%B6%C0%A5%E0%A6%F6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sinyu.idv.tw/games/2022050702/show.asp?n_s=0&amp;c_search=%A7%F5%ADY%A6t" TargetMode="External"/><Relationship Id="rId61" Type="http://schemas.openxmlformats.org/officeDocument/2006/relationships/hyperlink" Target="https://www.sinyu.idv.tw/games/2022050702/show.asp?n_s=4&amp;n_g=1&amp;n_a=4&amp;n_e=4" TargetMode="External"/><Relationship Id="rId19" Type="http://schemas.openxmlformats.org/officeDocument/2006/relationships/hyperlink" Target="https://www.sinyu.idv.tw/games/2022050702/show.asp?n_s=4&amp;n_g=1&amp;n_a=4&amp;n_e=54" TargetMode="External"/><Relationship Id="rId14" Type="http://schemas.openxmlformats.org/officeDocument/2006/relationships/hyperlink" Target="https://www.sinyu.idv.tw/games/2022050702/show.asp?n_s=4&amp;n_g=1&amp;n_a=4&amp;n_e=48" TargetMode="External"/><Relationship Id="rId22" Type="http://schemas.openxmlformats.org/officeDocument/2006/relationships/hyperlink" Target="https://www.sinyu.idv.tw/games/2022050702/show.asp?n_s=0&amp;c_search=%BCB%AEa%BA%CD" TargetMode="External"/><Relationship Id="rId27" Type="http://schemas.openxmlformats.org/officeDocument/2006/relationships/hyperlink" Target="https://www.sinyu.idv.tw/games/2022050702/show.asp?n_s=0&amp;c_search=%A9P%AA%E4%A7%CD" TargetMode="External"/><Relationship Id="rId30" Type="http://schemas.openxmlformats.org/officeDocument/2006/relationships/hyperlink" Target="https://www.sinyu.idv.tw/games/2022050702/show.asp?n_s=4&amp;n_g=1&amp;n_a=4&amp;n_e=5" TargetMode="External"/><Relationship Id="rId35" Type="http://schemas.openxmlformats.org/officeDocument/2006/relationships/hyperlink" Target="https://www.sinyu.idv.tw/games/2022050702/show.asp?n_s=0&amp;c_search=%AE%7d%B2%D0%A8|" TargetMode="External"/><Relationship Id="rId43" Type="http://schemas.openxmlformats.org/officeDocument/2006/relationships/hyperlink" Target="https://www.sinyu.idv.tw/games/2022050702/show.asp?n_s=0&amp;c_search=%C1%C2%BA%D3%AE%A6" TargetMode="External"/><Relationship Id="rId48" Type="http://schemas.openxmlformats.org/officeDocument/2006/relationships/hyperlink" Target="https://www.sinyu.idv.tw/games/2022050702/show.asp?n_s=4&amp;n_g=1&amp;n_a=4&amp;n_e=11" TargetMode="External"/><Relationship Id="rId56" Type="http://schemas.openxmlformats.org/officeDocument/2006/relationships/hyperlink" Target="https://www.sinyu.idv.tw/games/2022050702/show.asp?n_s=0&amp;c_search=%B5%A3%F0%B8%DF%BB" TargetMode="External"/><Relationship Id="rId64" Type="http://schemas.openxmlformats.org/officeDocument/2006/relationships/hyperlink" Target="https://www.sinyu.idv.tw/games/2022050702/show.asp?n_s=0&amp;c_search=%BC%EF%AB~%A7J" TargetMode="External"/><Relationship Id="rId69" Type="http://schemas.openxmlformats.org/officeDocument/2006/relationships/hyperlink" Target="https://www.sinyu.idv.tw/games/2022050702/show.asp?n_s=4&amp;n_g=1&amp;n_a=4&amp;n_e=31" TargetMode="External"/><Relationship Id="rId8" Type="http://schemas.openxmlformats.org/officeDocument/2006/relationships/hyperlink" Target="https://www.sinyu.idv.tw/games/2022050702/show.asp?n_s=4&amp;n_g=1&amp;n_a=4&amp;n_e=38" TargetMode="External"/><Relationship Id="rId51" Type="http://schemas.openxmlformats.org/officeDocument/2006/relationships/hyperlink" Target="https://www.sinyu.idv.tw/games/2022050702/show.asp?n_s=4&amp;n_g=1&amp;n_a=4&amp;n_e=29" TargetMode="External"/><Relationship Id="rId72" Type="http://schemas.openxmlformats.org/officeDocument/2006/relationships/hyperlink" Target="https://www.sinyu.idv.tw/games/2022050702/show.asp?n_s=0&amp;c_search=%C1%C2%A6%D0%C1%A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inyu.idv.tw/games/2022050702/show.asp?n_s=4&amp;n_g=1&amp;n_a=4&amp;n_e=42" TargetMode="External"/><Relationship Id="rId17" Type="http://schemas.openxmlformats.org/officeDocument/2006/relationships/hyperlink" Target="https://www.sinyu.idv.tw/games/2022050702/show.asp?n_s=0&amp;c_search=%AE%7d%B8%D6%AA%E5" TargetMode="External"/><Relationship Id="rId25" Type="http://schemas.openxmlformats.org/officeDocument/2006/relationships/hyperlink" Target="https://www.sinyu.idv.tw/games/2022050702/show.asp?n_s=0&amp;c_search=%B3%A2%AEf%BB%EF" TargetMode="External"/><Relationship Id="rId33" Type="http://schemas.openxmlformats.org/officeDocument/2006/relationships/hyperlink" Target="https://www.sinyu.idv.tw/games/2022050702/show.asp?n_s=0&amp;c_search=%A4%FD%B7%A2%DA%AD" TargetMode="External"/><Relationship Id="rId38" Type="http://schemas.openxmlformats.org/officeDocument/2006/relationships/hyperlink" Target="https://www.sinyu.idv.tw/games/2022050702/show.asp?n_s=4&amp;n_g=1&amp;n_a=4&amp;n_e=23" TargetMode="External"/><Relationship Id="rId46" Type="http://schemas.openxmlformats.org/officeDocument/2006/relationships/hyperlink" Target="https://www.sinyu.idv.tw/games/2022050702/show.asp?n_s=4&amp;n_g=1&amp;n_a=4&amp;n_e=7" TargetMode="External"/><Relationship Id="rId59" Type="http://schemas.openxmlformats.org/officeDocument/2006/relationships/hyperlink" Target="https://www.sinyu.idv.tw/games/2022050702/show.asp?n_s=0&amp;c_search=%A9P%AA%E4%A7%CD" TargetMode="External"/><Relationship Id="rId67" Type="http://schemas.openxmlformats.org/officeDocument/2006/relationships/hyperlink" Target="https://www.sinyu.idv.tw/games/2022050702/show.asp?n_s=4&amp;n_g=1&amp;n_a=4&amp;n_e=30" TargetMode="External"/><Relationship Id="rId20" Type="http://schemas.openxmlformats.org/officeDocument/2006/relationships/hyperlink" Target="https://www.sinyu.idv.tw/games/2022050702/show.asp?n_s=4&amp;n_g=1&amp;n_a=4&amp;n_e=56" TargetMode="External"/><Relationship Id="rId41" Type="http://schemas.openxmlformats.org/officeDocument/2006/relationships/hyperlink" Target="https://www.sinyu.idv.tw/games/2022050702/show.asp?n_s=4&amp;n_g=1&amp;n_a=4&amp;n_e=57" TargetMode="External"/><Relationship Id="rId54" Type="http://schemas.openxmlformats.org/officeDocument/2006/relationships/hyperlink" Target="https://www.sinyu.idv.tw/games/2022050702/show.asp?n_s=0&amp;c_search=%B3%AF%B8%D6%B2N" TargetMode="External"/><Relationship Id="rId62" Type="http://schemas.openxmlformats.org/officeDocument/2006/relationships/hyperlink" Target="https://www.sinyu.idv.tw/games/2022050702/show.asp?n_s=0&amp;c_search=%A4%FD%B7%A2%DA%AD" TargetMode="External"/><Relationship Id="rId70" Type="http://schemas.openxmlformats.org/officeDocument/2006/relationships/hyperlink" Target="https://www.sinyu.idv.tw/games/2022050702/show.asp?n_s=0&amp;c_search=%B5%A3%F0%B8%DF%B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inyu.idv.tw/games/2022050702/show.asp?n_s=4&amp;n_g=1&amp;n_a=4&amp;n_e=13" TargetMode="External"/><Relationship Id="rId15" Type="http://schemas.openxmlformats.org/officeDocument/2006/relationships/hyperlink" Target="https://www.sinyu.idv.tw/games/2022050702/show.asp?n_s=0&amp;c_search=%B3%AF%B8%D6%B2N" TargetMode="External"/><Relationship Id="rId23" Type="http://schemas.openxmlformats.org/officeDocument/2006/relationships/hyperlink" Target="https://www.sinyu.idv.tw/games/2022050702/show.asp?n_s=0&amp;c_search=%B6%C0%A5%E0%A6%F6" TargetMode="External"/><Relationship Id="rId28" Type="http://schemas.openxmlformats.org/officeDocument/2006/relationships/hyperlink" Target="https://www.sinyu.idv.tw/games/2022050702/show.asp?n_s=0&amp;c_search=%B3%A2%C4%AC%ABC" TargetMode="External"/><Relationship Id="rId36" Type="http://schemas.openxmlformats.org/officeDocument/2006/relationships/hyperlink" Target="https://www.sinyu.idv.tw/games/2022050702/show.asp?n_s=4&amp;n_g=1&amp;n_a=4&amp;n_e=18" TargetMode="External"/><Relationship Id="rId49" Type="http://schemas.openxmlformats.org/officeDocument/2006/relationships/hyperlink" Target="https://www.sinyu.idv.tw/games/2022050702/show.asp?n_s=0&amp;c_search=%B3%A2%AEf%BB%EF" TargetMode="External"/><Relationship Id="rId57" Type="http://schemas.openxmlformats.org/officeDocument/2006/relationships/hyperlink" Target="https://www.sinyu.idv.tw/games/2022050702/show.asp?n_s=4&amp;n_g=1&amp;n_a=4&amp;n_e=55" TargetMode="External"/><Relationship Id="rId10" Type="http://schemas.openxmlformats.org/officeDocument/2006/relationships/hyperlink" Target="https://www.sinyu.idv.tw/games/2022050702/show.asp?n_s=4&amp;n_g=1&amp;n_a=4&amp;n_e=40" TargetMode="External"/><Relationship Id="rId31" Type="http://schemas.openxmlformats.org/officeDocument/2006/relationships/hyperlink" Target="https://www.sinyu.idv.tw/games/2022050702/show.asp?n_s=0&amp;c_search=%A7%F5%ADY%A6t" TargetMode="External"/><Relationship Id="rId44" Type="http://schemas.openxmlformats.org/officeDocument/2006/relationships/hyperlink" Target="https://www.sinyu.idv.tw/games/2022050702/show.asp?n_s=4&amp;n_g=1&amp;n_a=4&amp;n_e=2" TargetMode="External"/><Relationship Id="rId52" Type="http://schemas.openxmlformats.org/officeDocument/2006/relationships/hyperlink" Target="https://www.sinyu.idv.tw/games/2022050702/show.asp?n_s=0&amp;c_search=%B3%AF%B8%D6%B2N" TargetMode="External"/><Relationship Id="rId60" Type="http://schemas.openxmlformats.org/officeDocument/2006/relationships/hyperlink" Target="https://www.sinyu.idv.tw/games/2022050702/show.asp?n_s=0&amp;c_search=%B3%A2%C4%AC%ABC" TargetMode="External"/><Relationship Id="rId65" Type="http://schemas.openxmlformats.org/officeDocument/2006/relationships/hyperlink" Target="https://www.sinyu.idv.tw/games/2022050702/show.asp?n_s=4&amp;n_g=1&amp;n_a=4&amp;n_e=10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sinyu.idv.tw/games/2022050702/show.asp?n_s=4&amp;n_g=1&amp;n_a=4&amp;n_e=3" TargetMode="External"/><Relationship Id="rId9" Type="http://schemas.openxmlformats.org/officeDocument/2006/relationships/hyperlink" Target="https://www.sinyu.idv.tw/games/2022050702/show.asp?n_s=0&amp;c_search=%C1%C2%A6%D0%C1%A2" TargetMode="External"/><Relationship Id="rId13" Type="http://schemas.openxmlformats.org/officeDocument/2006/relationships/hyperlink" Target="https://www.sinyu.idv.tw/games/2022050702/show.asp?n_s=0&amp;c_search=%A9P%AA%E4%A7%CD" TargetMode="External"/><Relationship Id="rId18" Type="http://schemas.openxmlformats.org/officeDocument/2006/relationships/hyperlink" Target="https://www.sinyu.idv.tw/games/2022050702/show.asp?n_s=4&amp;n_g=1&amp;n_a=4&amp;n_e=53" TargetMode="External"/><Relationship Id="rId39" Type="http://schemas.openxmlformats.org/officeDocument/2006/relationships/hyperlink" Target="https://www.sinyu.idv.tw/games/2022050702/show.asp?n_s=0&amp;c_search=%BCB%AEa%BA%CD" TargetMode="External"/><Relationship Id="rId34" Type="http://schemas.openxmlformats.org/officeDocument/2006/relationships/hyperlink" Target="https://www.sinyu.idv.tw/games/2022050702/show.asp?n_s=4&amp;n_g=1&amp;n_a=4&amp;n_e=12" TargetMode="External"/><Relationship Id="rId50" Type="http://schemas.openxmlformats.org/officeDocument/2006/relationships/hyperlink" Target="https://www.sinyu.idv.tw/games/2022050702/show.asp?n_s=4&amp;n_g=1&amp;n_a=4&amp;n_e=26" TargetMode="External"/><Relationship Id="rId55" Type="http://schemas.openxmlformats.org/officeDocument/2006/relationships/hyperlink" Target="https://www.sinyu.idv.tw/games/2022050702/show.asp?n_s=4&amp;n_g=1&amp;n_a=4&amp;n_e=45" TargetMode="External"/><Relationship Id="rId7" Type="http://schemas.openxmlformats.org/officeDocument/2006/relationships/hyperlink" Target="https://www.sinyu.idv.tw/games/2022050702/show.asp?n_s=0&amp;c_search=%BCB%AEa%BA%CD" TargetMode="External"/><Relationship Id="rId71" Type="http://schemas.openxmlformats.org/officeDocument/2006/relationships/hyperlink" Target="https://www.sinyu.idv.tw/games/2022050702/show.asp?n_s=4&amp;n_g=1&amp;n_a=4&amp;n_e=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2022-05-09T01:25:00Z</dcterms:created>
  <dcterms:modified xsi:type="dcterms:W3CDTF">2022-05-09T01:26:00Z</dcterms:modified>
</cp:coreProperties>
</file>