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F1" w:rsidRPr="009103F1" w:rsidRDefault="009103F1" w:rsidP="009103F1">
      <w:pPr>
        <w:spacing w:line="800" w:lineRule="exact"/>
        <w:jc w:val="center"/>
        <w:rPr>
          <w:rFonts w:ascii="標楷體" w:eastAsia="標楷體" w:hAnsi="標楷體" w:hint="eastAsia"/>
          <w:sz w:val="72"/>
        </w:rPr>
      </w:pPr>
      <w:r w:rsidRPr="009103F1">
        <w:rPr>
          <w:rFonts w:ascii="標楷體" w:eastAsia="標楷體" w:hAnsi="標楷體" w:hint="eastAsia"/>
          <w:sz w:val="72"/>
        </w:rPr>
        <w:t>第六屆教育盃全國獨輪車錦標賽</w:t>
      </w:r>
    </w:p>
    <w:p w:rsidR="009103F1" w:rsidRPr="009103F1" w:rsidRDefault="009103F1" w:rsidP="009103F1">
      <w:pPr>
        <w:spacing w:line="800" w:lineRule="exact"/>
        <w:jc w:val="center"/>
        <w:rPr>
          <w:rFonts w:ascii="標楷體" w:eastAsia="標楷體" w:hAnsi="標楷體"/>
          <w:sz w:val="72"/>
        </w:rPr>
      </w:pPr>
      <w:r w:rsidRPr="009103F1">
        <w:rPr>
          <w:rFonts w:ascii="標楷體" w:eastAsia="標楷體" w:hAnsi="標楷體" w:hint="eastAsia"/>
          <w:sz w:val="72"/>
        </w:rPr>
        <w:t>海湖國小榮獲國小組全國總錦標</w:t>
      </w:r>
    </w:p>
    <w:tbl>
      <w:tblPr>
        <w:tblW w:w="5029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447"/>
        <w:gridCol w:w="2471"/>
        <w:gridCol w:w="3296"/>
      </w:tblGrid>
      <w:tr w:rsidR="00AC29AD" w:rsidRPr="00AC29AD" w:rsidTr="00AC29AD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中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年級組成績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7A60A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項目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7A60A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姓名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7A60A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成績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7A60A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名次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雙人花式競技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  <w:t>張詠慈、李若宣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第一名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雙人花式競技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黃姵雰、陳詩媛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第五名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戢傑勛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第八名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劉芝延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第八名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王鈺婷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第二名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劉釋文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第四名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男子個人單腳前進競速50公尺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王佑宸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00:12.04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第三名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女子個人撥輪前進競速30公尺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劉芝延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00:13.84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第三名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女子個人撥輪前進競速30公尺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王鈺婷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00:14.28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第四名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男子個人撥輪前進競速30公尺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戢傑勛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00:20.72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第六名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男子個人前進競速100公尺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劉釋文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00:19.02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第四名</w:t>
            </w:r>
          </w:p>
        </w:tc>
      </w:tr>
      <w:tr w:rsidR="00AC29AD" w:rsidRPr="00AC29AD" w:rsidTr="00AC29AD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62530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高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年級組成績</w:t>
            </w:r>
          </w:p>
        </w:tc>
      </w:tr>
      <w:tr w:rsidR="00AC29AD" w:rsidRPr="00AC29AD" w:rsidTr="0062530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3F6FF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項目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3F6FF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姓名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3F6FF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成績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:rsidR="00AC29AD" w:rsidRPr="003F7EA1" w:rsidRDefault="00AC29AD" w:rsidP="003F6FF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名次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陳嘉翰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第三名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李翊銘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第四名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陳怡萱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第四名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安詠昕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第五名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雙人花式競技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蔡雨璇、林欣蕙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第一名</w:t>
            </w:r>
          </w:p>
        </w:tc>
      </w:tr>
      <w:tr w:rsidR="00D62192" w:rsidRPr="00AC29AD" w:rsidTr="00B01B4E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D621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男子個人前進競速100公尺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胡作鴻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00:17.96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第四名</w:t>
            </w:r>
          </w:p>
        </w:tc>
      </w:tr>
      <w:tr w:rsidR="00D62192" w:rsidRPr="00AC29AD" w:rsidTr="00B01B4E"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藍少辰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00:18.08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第六名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女子個人前進競速100公尺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蔡雨璇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00:18.73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第四名</w:t>
            </w:r>
          </w:p>
        </w:tc>
      </w:tr>
      <w:tr w:rsidR="00D62192" w:rsidRPr="00AC29AD" w:rsidTr="007F5EFA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D621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男子個人前進競速400公尺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胡作鴻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01:16.14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第三名</w:t>
            </w:r>
          </w:p>
        </w:tc>
      </w:tr>
      <w:tr w:rsidR="00D62192" w:rsidRPr="00AC29AD" w:rsidTr="007F5EFA"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藍少辰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01:18.94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第八名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4B225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女子個人前進競速400公尺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安詠昕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01:20.41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第六名</w:t>
            </w:r>
          </w:p>
        </w:tc>
      </w:tr>
      <w:tr w:rsidR="00D62192" w:rsidRPr="00AC29AD" w:rsidTr="003D61D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D621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男子個人前進競速800公尺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胡作鴻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02:43.35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第六名</w:t>
            </w:r>
          </w:p>
        </w:tc>
      </w:tr>
      <w:tr w:rsidR="00D62192" w:rsidRPr="00AC29AD" w:rsidTr="003D61D1"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藍少辰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02:45.97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62192" w:rsidRPr="003F7EA1" w:rsidRDefault="00D6219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第八名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4B225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女子個人前進競速800公尺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林欣蕙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02:48.28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第五名</w:t>
            </w:r>
          </w:p>
        </w:tc>
      </w:tr>
      <w:tr w:rsidR="00AC29AD" w:rsidRPr="00AC29AD" w:rsidTr="00CE1DF2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男子個人單腳前進競速50公尺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徐茂竣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00:11.56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第六名</w:t>
            </w:r>
          </w:p>
        </w:tc>
      </w:tr>
      <w:tr w:rsidR="00AC29AD" w:rsidRPr="00AC29AD" w:rsidTr="00CE1DF2"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陳士騏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00:11.88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第八名</w:t>
            </w:r>
          </w:p>
        </w:tc>
      </w:tr>
      <w:tr w:rsidR="00AC29AD" w:rsidRPr="00AC29AD" w:rsidTr="0076413B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男子個人撥輪前進競速30公尺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李翊銘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00:11.20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第一名</w:t>
            </w:r>
          </w:p>
        </w:tc>
      </w:tr>
      <w:tr w:rsidR="00AC29AD" w:rsidRPr="00AC29AD" w:rsidTr="0076413B"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陳士騏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00:13.55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第五名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女子個人撥輪前進競速30公尺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蔡雨璇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00:11.46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第一名</w:t>
            </w:r>
          </w:p>
        </w:tc>
      </w:tr>
      <w:tr w:rsidR="00AC29AD" w:rsidRPr="00AC29AD" w:rsidTr="001F422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男子IUF迴旋障礙賽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徐茂竣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00:24.02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第一名</w:t>
            </w:r>
          </w:p>
        </w:tc>
      </w:tr>
      <w:tr w:rsidR="00AC29AD" w:rsidRPr="00AC29AD" w:rsidTr="001F4221"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李翊銘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00:24.36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第二名</w:t>
            </w:r>
          </w:p>
        </w:tc>
      </w:tr>
      <w:tr w:rsidR="00AC29AD" w:rsidRPr="00AC29AD" w:rsidTr="008A7F74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女子IUF迴旋障礙賽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陳怡萱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00:23.43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第一名</w:t>
            </w:r>
          </w:p>
        </w:tc>
      </w:tr>
      <w:tr w:rsidR="00AC29AD" w:rsidRPr="00AC29AD" w:rsidTr="008A7F74"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安詠昕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00:23.77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第二名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男子團體前進競速400公尺接力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2252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  <w:t>藍少辰、李</w:t>
            </w:r>
            <w:r w:rsidR="004B2252"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  <w:t>翊銘</w:t>
            </w:r>
          </w:p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  <w:t>陳士騏、胡作鴻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7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01:14.01 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第一名</w:t>
            </w:r>
          </w:p>
        </w:tc>
      </w:tr>
      <w:tr w:rsidR="00AC29AD" w:rsidRPr="00AC29AD" w:rsidTr="00AC29A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女子團體前進競速400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公尺接</w:t>
            </w: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力</w:t>
            </w:r>
          </w:p>
        </w:tc>
        <w:tc>
          <w:tcPr>
            <w:tcW w:w="14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2252" w:rsidRDefault="00AC29AD" w:rsidP="004B225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蔡雨璇、林欣蕙</w:t>
            </w:r>
          </w:p>
          <w:p w:rsidR="00AC29AD" w:rsidRPr="003F7EA1" w:rsidRDefault="00AC29AD" w:rsidP="004B225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陳怡萱、安詠昕</w:t>
            </w:r>
          </w:p>
        </w:tc>
        <w:tc>
          <w:tcPr>
            <w:tcW w:w="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9103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Cs w:val="27"/>
              </w:rPr>
              <w:t>01:15.69</w:t>
            </w:r>
            <w:r w:rsidRPr="003F7EA1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  <w:r w:rsidRPr="003F7EA1">
              <w:rPr>
                <w:rFonts w:ascii="標楷體" w:eastAsia="標楷體" w:hAnsi="標楷體" w:cs="Times New Roman"/>
                <w:kern w:val="0"/>
                <w:szCs w:val="20"/>
              </w:rPr>
              <w:t>(分:秒)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C29AD" w:rsidRPr="003F7EA1" w:rsidRDefault="00AC29AD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第二名</w:t>
            </w:r>
          </w:p>
        </w:tc>
      </w:tr>
      <w:tr w:rsidR="004B2252" w:rsidRPr="00AC29AD" w:rsidTr="004B225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2252" w:rsidRPr="003F7EA1" w:rsidRDefault="004B225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團體花式競技(小團體組)</w:t>
            </w:r>
          </w:p>
        </w:tc>
        <w:tc>
          <w:tcPr>
            <w:tcW w:w="2231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2252" w:rsidRPr="00AC29AD" w:rsidRDefault="004B225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  <w:t>蔡雨璇、林欣蕙、黃詩芸</w:t>
            </w:r>
          </w:p>
          <w:p w:rsidR="004B2252" w:rsidRPr="003F7EA1" w:rsidRDefault="004B225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7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  <w:t>王鈺媗、陳怡萱、安詠昕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2252" w:rsidRPr="003F7EA1" w:rsidRDefault="004B225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第一名</w:t>
            </w:r>
          </w:p>
        </w:tc>
      </w:tr>
      <w:tr w:rsidR="004B2252" w:rsidRPr="00AC29AD" w:rsidTr="004B225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2252" w:rsidRPr="003F7EA1" w:rsidRDefault="004B225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團體花式競技(大團體組)</w:t>
            </w:r>
          </w:p>
        </w:tc>
        <w:tc>
          <w:tcPr>
            <w:tcW w:w="2231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2252" w:rsidRPr="00AC29AD" w:rsidRDefault="004B225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  <w:t>蔡雨璇、林欣蕙、黃詩芸、李翊銘、陳士騏</w:t>
            </w:r>
          </w:p>
          <w:p w:rsidR="004B2252" w:rsidRPr="00AC29AD" w:rsidRDefault="004B225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  <w:t>王鈺媗、陳怡萱、安詠昕、陳嘉翰、簡伶真</w:t>
            </w:r>
          </w:p>
          <w:p w:rsidR="004B2252" w:rsidRPr="003F7EA1" w:rsidRDefault="004B225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7"/>
              </w:rPr>
            </w:pPr>
            <w:r w:rsidRPr="00AC29AD">
              <w:rPr>
                <w:rFonts w:ascii="標楷體" w:eastAsia="標楷體" w:hAnsi="標楷體" w:cs="Times New Roman" w:hint="eastAsia"/>
                <w:kern w:val="0"/>
                <w:sz w:val="32"/>
                <w:szCs w:val="27"/>
              </w:rPr>
              <w:t>王鈺婷、徐茂竣、陳詩婷、邱芷涵</w:t>
            </w:r>
          </w:p>
        </w:tc>
        <w:tc>
          <w:tcPr>
            <w:tcW w:w="10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B2252" w:rsidRPr="003F7EA1" w:rsidRDefault="004B2252" w:rsidP="00AC29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</w:pPr>
            <w:r w:rsidRPr="003F7EA1">
              <w:rPr>
                <w:rFonts w:ascii="標楷體" w:eastAsia="標楷體" w:hAnsi="標楷體" w:cs="Times New Roman"/>
                <w:kern w:val="0"/>
                <w:sz w:val="32"/>
                <w:szCs w:val="27"/>
              </w:rPr>
              <w:t>第三名</w:t>
            </w:r>
          </w:p>
        </w:tc>
      </w:tr>
    </w:tbl>
    <w:p w:rsidR="00B077F9" w:rsidRPr="00AC29AD" w:rsidRDefault="009103F1" w:rsidP="009103F1">
      <w:pPr>
        <w:spacing w:line="0" w:lineRule="atLeast"/>
        <w:rPr>
          <w:rFonts w:ascii="標楷體" w:eastAsia="標楷體" w:hAnsi="標楷體"/>
          <w:sz w:val="32"/>
        </w:rPr>
      </w:pPr>
    </w:p>
    <w:sectPr w:rsidR="00B077F9" w:rsidRPr="00AC29AD" w:rsidSect="009103F1">
      <w:pgSz w:w="16839" w:h="23814" w:code="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AD"/>
    <w:rsid w:val="004B2252"/>
    <w:rsid w:val="008B4B31"/>
    <w:rsid w:val="009103F1"/>
    <w:rsid w:val="00AC29AD"/>
    <w:rsid w:val="00C464CA"/>
    <w:rsid w:val="00D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2017-12-13T23:49:00Z</dcterms:created>
  <dcterms:modified xsi:type="dcterms:W3CDTF">2017-12-14T01:12:00Z</dcterms:modified>
</cp:coreProperties>
</file>