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AC437" w14:textId="77777777" w:rsidR="00C815B0" w:rsidRDefault="00C815B0" w:rsidP="00C05FDB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7AB1DA01" w14:textId="5D638824" w:rsidR="00C05FDB" w:rsidRPr="00C05FDB" w:rsidRDefault="00C05FDB" w:rsidP="00C05FDB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05FDB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10</w:t>
      </w:r>
      <w:r w:rsidR="00571C5C">
        <w:rPr>
          <w:rFonts w:ascii="新細明體" w:eastAsia="新細明體" w:hAnsi="新細明體" w:cs="新細明體"/>
          <w:b/>
          <w:kern w:val="0"/>
          <w:sz w:val="28"/>
          <w:szCs w:val="28"/>
        </w:rPr>
        <w:t>9</w:t>
      </w:r>
      <w:r w:rsidRPr="00C05FDB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蘆竹</w:t>
      </w:r>
      <w:r w:rsidRPr="00C05FDB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海湖</w:t>
      </w:r>
      <w:r w:rsidRPr="00C05FDB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C05FDB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14:paraId="140546F6" w14:textId="77777777" w:rsidR="00C05FDB" w:rsidRPr="00C05FDB" w:rsidRDefault="00C05FDB" w:rsidP="00C05FDB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05FDB">
        <w:rPr>
          <w:rFonts w:ascii="標楷體" w:eastAsia="標楷體" w:hAnsi="標楷體" w:cs="標楷體"/>
          <w:b/>
          <w:kern w:val="0"/>
          <w:sz w:val="28"/>
          <w:szCs w:val="28"/>
        </w:rPr>
        <w:t>辦理時間規劃表</w:t>
      </w:r>
      <w:r w:rsidR="004E1AE2">
        <w:rPr>
          <w:rFonts w:ascii="標楷體" w:eastAsia="標楷體" w:hAnsi="標楷體" w:cs="標楷體" w:hint="eastAsia"/>
          <w:b/>
          <w:kern w:val="0"/>
          <w:sz w:val="28"/>
          <w:szCs w:val="28"/>
        </w:rPr>
        <w:t>(上/下學期)</w:t>
      </w:r>
    </w:p>
    <w:tbl>
      <w:tblPr>
        <w:tblW w:w="10748" w:type="dxa"/>
        <w:jc w:val="center"/>
        <w:tblLayout w:type="fixed"/>
        <w:tblLook w:val="0000" w:firstRow="0" w:lastRow="0" w:firstColumn="0" w:lastColumn="0" w:noHBand="0" w:noVBand="0"/>
      </w:tblPr>
      <w:tblGrid>
        <w:gridCol w:w="825"/>
        <w:gridCol w:w="1261"/>
        <w:gridCol w:w="1276"/>
        <w:gridCol w:w="1559"/>
        <w:gridCol w:w="1560"/>
        <w:gridCol w:w="1066"/>
        <w:gridCol w:w="1067"/>
        <w:gridCol w:w="1067"/>
        <w:gridCol w:w="1067"/>
      </w:tblGrid>
      <w:tr w:rsidR="00C05FDB" w:rsidRPr="00C05FDB" w14:paraId="3ED4533E" w14:textId="77777777" w:rsidTr="00B641A1">
        <w:trPr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002BE" w14:textId="77777777" w:rsidR="00C05FDB" w:rsidRPr="00C05FDB" w:rsidRDefault="00C05FDB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05FDB">
              <w:rPr>
                <w:rFonts w:ascii="標楷體" w:eastAsia="標楷體" w:hAnsi="標楷體" w:cs="標楷體"/>
                <w:kern w:val="0"/>
                <w:szCs w:val="24"/>
              </w:rPr>
              <w:t>項次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5EF6B" w14:textId="77777777" w:rsidR="00C05FDB" w:rsidRPr="00C05FDB" w:rsidRDefault="00C05FDB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05FDB">
              <w:rPr>
                <w:rFonts w:ascii="標楷體" w:eastAsia="標楷體" w:hAnsi="標楷體" w:cs="標楷體"/>
                <w:kern w:val="0"/>
                <w:szCs w:val="24"/>
              </w:rPr>
              <w:t>授課者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9EC9" w14:textId="77777777" w:rsidR="00C05FDB" w:rsidRPr="00C05FDB" w:rsidRDefault="00C05FDB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05FDB">
              <w:rPr>
                <w:rFonts w:ascii="標楷體" w:eastAsia="標楷體" w:hAnsi="標楷體" w:cs="標楷體"/>
                <w:kern w:val="0"/>
                <w:szCs w:val="24"/>
              </w:rPr>
              <w:t>授課</w:t>
            </w:r>
            <w:r w:rsidR="00D53909">
              <w:rPr>
                <w:rFonts w:ascii="標楷體" w:eastAsia="標楷體" w:hAnsi="標楷體" w:cs="標楷體" w:hint="eastAsia"/>
                <w:kern w:val="0"/>
                <w:szCs w:val="24"/>
              </w:rPr>
              <w:t>年/</w:t>
            </w:r>
            <w:r w:rsidRPr="00C05FDB">
              <w:rPr>
                <w:rFonts w:ascii="標楷體" w:eastAsia="標楷體" w:hAnsi="標楷體" w:cs="標楷體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E405C" w14:textId="77777777" w:rsidR="00C05FDB" w:rsidRPr="00C05FDB" w:rsidRDefault="00C05FDB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05FDB">
              <w:rPr>
                <w:rFonts w:ascii="標楷體" w:eastAsia="標楷體" w:hAnsi="標楷體" w:cs="標楷體" w:hint="eastAsia"/>
                <w:kern w:val="0"/>
                <w:szCs w:val="24"/>
              </w:rPr>
              <w:t>領域/</w:t>
            </w:r>
            <w:r w:rsidRPr="00C05FDB">
              <w:rPr>
                <w:rFonts w:ascii="標楷體" w:eastAsia="標楷體" w:hAnsi="標楷體" w:cs="標楷體"/>
                <w:kern w:val="0"/>
                <w:szCs w:val="24"/>
              </w:rPr>
              <w:t>科目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8043A" w14:textId="77777777" w:rsidR="00C05FDB" w:rsidRPr="00C05FDB" w:rsidRDefault="00C05FDB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05FDB">
              <w:rPr>
                <w:rFonts w:ascii="標楷體" w:eastAsia="標楷體" w:hAnsi="標楷體" w:cs="標楷體"/>
                <w:kern w:val="0"/>
                <w:szCs w:val="24"/>
              </w:rPr>
              <w:t>時間/節次</w:t>
            </w:r>
          </w:p>
        </w:tc>
        <w:tc>
          <w:tcPr>
            <w:tcW w:w="4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71A30" w14:textId="77777777" w:rsidR="00C05FDB" w:rsidRPr="00C05FDB" w:rsidRDefault="00C05FDB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05FDB">
              <w:rPr>
                <w:rFonts w:ascii="標楷體" w:eastAsia="標楷體" w:hAnsi="標楷體" w:cs="標楷體"/>
                <w:kern w:val="0"/>
                <w:szCs w:val="24"/>
              </w:rPr>
              <w:t>參與</w:t>
            </w:r>
            <w:r w:rsidR="009177E0">
              <w:rPr>
                <w:rFonts w:ascii="標楷體" w:eastAsia="標楷體" w:hAnsi="標楷體" w:cs="標楷體" w:hint="eastAsia"/>
                <w:kern w:val="0"/>
                <w:szCs w:val="24"/>
              </w:rPr>
              <w:t>備</w:t>
            </w:r>
            <w:r w:rsidR="009177E0">
              <w:rPr>
                <w:rFonts w:ascii="標楷體" w:eastAsia="標楷體" w:hAnsi="標楷體" w:cs="標楷體"/>
                <w:kern w:val="0"/>
                <w:szCs w:val="24"/>
              </w:rPr>
              <w:t>觀</w:t>
            </w:r>
            <w:r w:rsidR="009177E0">
              <w:rPr>
                <w:rFonts w:ascii="標楷體" w:eastAsia="標楷體" w:hAnsi="標楷體" w:cs="標楷體" w:hint="eastAsia"/>
                <w:kern w:val="0"/>
                <w:szCs w:val="24"/>
              </w:rPr>
              <w:t>議課</w:t>
            </w:r>
            <w:r w:rsidRPr="00C05FDB">
              <w:rPr>
                <w:rFonts w:ascii="標楷體" w:eastAsia="標楷體" w:hAnsi="標楷體" w:cs="標楷體"/>
                <w:kern w:val="0"/>
                <w:szCs w:val="24"/>
              </w:rPr>
              <w:t>者</w:t>
            </w:r>
          </w:p>
        </w:tc>
      </w:tr>
      <w:tr w:rsidR="00D81927" w:rsidRPr="00C05FDB" w14:paraId="3DD347F5" w14:textId="77777777" w:rsidTr="00387B51">
        <w:trPr>
          <w:jc w:val="center"/>
        </w:trPr>
        <w:tc>
          <w:tcPr>
            <w:tcW w:w="107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A4704" w14:textId="77777777" w:rsidR="00D81927" w:rsidRPr="00D81927" w:rsidRDefault="00D81927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8192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上學期</w:t>
            </w:r>
          </w:p>
        </w:tc>
      </w:tr>
      <w:tr w:rsidR="00B641A1" w:rsidRPr="00C05FDB" w14:paraId="1743BAB7" w14:textId="77777777" w:rsidTr="00B13927">
        <w:trPr>
          <w:trHeight w:val="487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D7C643C" w14:textId="77777777" w:rsidR="00B641A1" w:rsidRPr="004800FC" w:rsidRDefault="00B641A1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81E30A8" w14:textId="77777777" w:rsidR="00B641A1" w:rsidRPr="004800FC" w:rsidRDefault="00A548AE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林貝芬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93D7560" w14:textId="77777777" w:rsidR="00B641A1" w:rsidRPr="004800FC" w:rsidRDefault="00A548AE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二甲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5CC9D45" w14:textId="77777777" w:rsidR="00B641A1" w:rsidRPr="004800FC" w:rsidRDefault="00A548AE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健體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5BA3F26" w14:textId="77777777" w:rsidR="00A548AE" w:rsidRPr="004800FC" w:rsidRDefault="00A548AE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9/</w:t>
            </w:r>
            <w:r w:rsidR="006D0D99"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28</w:t>
            </w:r>
          </w:p>
          <w:p w14:paraId="051581E7" w14:textId="77777777" w:rsidR="00B641A1" w:rsidRPr="004800FC" w:rsidRDefault="00A548AE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(第二節)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5254061" w14:textId="77777777" w:rsidR="00B641A1" w:rsidRPr="004800FC" w:rsidRDefault="00A548AE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王亮期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238B54" w14:textId="77777777" w:rsidR="00B641A1" w:rsidRPr="004800FC" w:rsidRDefault="00A548AE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余俊霖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BA4D0EE" w14:textId="013B655A" w:rsidR="00B641A1" w:rsidRPr="004800FC" w:rsidRDefault="00A548AE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</w:t>
            </w:r>
            <w:r w:rsidR="00A576F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尚耘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CF03C3D" w14:textId="77777777" w:rsidR="00B641A1" w:rsidRPr="004800FC" w:rsidRDefault="00B641A1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41A1" w:rsidRPr="00C05FDB" w14:paraId="1B1538A1" w14:textId="77777777" w:rsidTr="00A07B78">
        <w:trPr>
          <w:trHeight w:val="507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5ECE0F" w14:textId="77777777" w:rsidR="00B641A1" w:rsidRPr="004800FC" w:rsidRDefault="00B641A1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13C52D" w14:textId="77777777" w:rsidR="00B641A1" w:rsidRPr="004800FC" w:rsidRDefault="006F663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呂淑琴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80443D" w14:textId="77777777" w:rsidR="00B641A1" w:rsidRPr="004800FC" w:rsidRDefault="006F663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C6996C" w14:textId="77777777" w:rsidR="00B641A1" w:rsidRPr="004800FC" w:rsidRDefault="006F663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F8A617" w14:textId="77777777" w:rsidR="00B641A1" w:rsidRPr="004800FC" w:rsidRDefault="006F663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11/24</w:t>
            </w:r>
          </w:p>
          <w:p w14:paraId="6308A2BC" w14:textId="77777777" w:rsidR="006F6635" w:rsidRPr="004800FC" w:rsidRDefault="006F663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(第六節)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7F317" w14:textId="77777777" w:rsidR="00B641A1" w:rsidRPr="004800FC" w:rsidRDefault="006F663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倪美菁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5AFAC" w14:textId="77777777" w:rsidR="00B641A1" w:rsidRPr="004800FC" w:rsidRDefault="006F663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張美玉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105B1" w14:textId="60CF5CE0" w:rsidR="00B641A1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呂淑琴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43795" w14:textId="77777777" w:rsidR="00B641A1" w:rsidRPr="004800FC" w:rsidRDefault="00B641A1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F1AB0" w:rsidRPr="00C05FDB" w14:paraId="2A602AEA" w14:textId="77777777" w:rsidTr="00AF4E5D">
        <w:trPr>
          <w:trHeight w:val="48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2A48BD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3542BE" w14:textId="0B26DC40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倪美菁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4E42D2" w14:textId="43EB840A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665D4A" w14:textId="51D616B6" w:rsidR="00DF1AB0" w:rsidRPr="004800FC" w:rsidRDefault="0087408A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數學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5C87CF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11/30</w:t>
            </w:r>
          </w:p>
          <w:p w14:paraId="6615A20B" w14:textId="53210360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第二節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668BE" w14:textId="2D49009C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倪美菁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D3EAE" w14:textId="64A9277A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張美玉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A6423" w14:textId="485C661C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呂淑琴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8521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F1AB0" w:rsidRPr="00C05FDB" w14:paraId="7F26CD2D" w14:textId="77777777" w:rsidTr="00322E69">
        <w:trPr>
          <w:trHeight w:val="48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5B2A73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7856A5" w14:textId="40499C61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黃彥綾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A0BBC0" w14:textId="29C516DC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9D5A" w14:textId="74D2B331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5AFD88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12/10</w:t>
            </w:r>
          </w:p>
          <w:p w14:paraId="4B544F0D" w14:textId="66AF1239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(第一節)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78E4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FB47E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34BF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0374F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F1AB0" w:rsidRPr="00C05FDB" w14:paraId="6E3C79C6" w14:textId="77777777" w:rsidTr="00322E69">
        <w:trPr>
          <w:trHeight w:val="48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9A44BE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4BD735" w14:textId="08E8FC62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張美玉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8BF036" w14:textId="49ECCAD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二乙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8B06EF" w14:textId="3518C8ED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5C4F6" w14:textId="7BE3DA71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10/26</w:t>
            </w:r>
            <w:r w:rsidRPr="004800F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第二節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1C570" w14:textId="261C04DE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倪美菁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0631C" w14:textId="1BF384DA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張美玉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6E1BF" w14:textId="3E984024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呂淑琴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F152F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78C4" w:rsidRPr="00C05FDB" w14:paraId="0ED46135" w14:textId="77777777" w:rsidTr="00322E69">
        <w:trPr>
          <w:trHeight w:val="48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574237" w14:textId="3D38D983" w:rsidR="00FC78C4" w:rsidRPr="004800FC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93F8A6" w14:textId="6D9A30EC" w:rsidR="00FC78C4" w:rsidRPr="004800FC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劉麗雪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B6A26A" w14:textId="356774B7" w:rsidR="00FC78C4" w:rsidRPr="004800FC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二甲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81997E" w14:textId="35B3A29F" w:rsidR="00FC78C4" w:rsidRPr="004800FC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國際教育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E64D1B" w14:textId="77777777" w:rsidR="00FC78C4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10/30</w:t>
            </w:r>
          </w:p>
          <w:p w14:paraId="14EA6093" w14:textId="3B15BFCE" w:rsidR="00FC78C4" w:rsidRPr="004800FC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第二節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7AD28" w14:textId="1948411B" w:rsidR="00FC78C4" w:rsidRPr="004800FC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黃瑞秋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DBDB" w14:textId="65FA9199" w:rsidR="00FC78C4" w:rsidRPr="004800FC" w:rsidRDefault="00FC78C4" w:rsidP="00FC78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陳秋蓉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13201" w14:textId="5623B6FC" w:rsidR="00FC78C4" w:rsidRPr="004800FC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吳悅平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83B37" w14:textId="77777777" w:rsidR="00FC78C4" w:rsidRPr="004800FC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F1AB0" w:rsidRPr="00C05FDB" w14:paraId="04515E7D" w14:textId="77777777" w:rsidTr="00322E69">
        <w:trPr>
          <w:trHeight w:val="48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1888A2" w14:textId="332FBBFD" w:rsidR="00DF1AB0" w:rsidRPr="004800FC" w:rsidRDefault="00FC78C4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E7150" w14:textId="42A2F3FF" w:rsidR="00DF1AB0" w:rsidRPr="004800FC" w:rsidRDefault="002B7D58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余錦屏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8DE853" w14:textId="76AFE932" w:rsidR="00DF1AB0" w:rsidRPr="004800FC" w:rsidRDefault="002B7D58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六年級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167EF5" w14:textId="6E5C264E" w:rsidR="00DF1AB0" w:rsidRPr="004800FC" w:rsidRDefault="002B7D58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藝文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116FCA" w14:textId="61F2FD45" w:rsidR="00DF1AB0" w:rsidRPr="004800FC" w:rsidRDefault="002B7D58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12/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A313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EF223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E136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ACCE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F1AB0" w:rsidRPr="00C05FDB" w14:paraId="390B5091" w14:textId="77777777" w:rsidTr="006B618C">
        <w:trPr>
          <w:trHeight w:val="480"/>
          <w:jc w:val="center"/>
        </w:trPr>
        <w:tc>
          <w:tcPr>
            <w:tcW w:w="1074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A29A6E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下學期</w:t>
            </w:r>
          </w:p>
        </w:tc>
      </w:tr>
      <w:tr w:rsidR="00DF1AB0" w:rsidRPr="00C05FDB" w14:paraId="7146A0A3" w14:textId="77777777" w:rsidTr="008E556D">
        <w:trPr>
          <w:trHeight w:val="48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1EA604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D3AB09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王沅莘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557255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一乙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0FED3C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國際教育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0D0623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3/22</w:t>
            </w:r>
          </w:p>
          <w:p w14:paraId="10B169C6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</w:t>
            </w: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第二節</w:t>
            </w: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8A7B" w14:textId="34A95D24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倪美菁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30FB" w14:textId="248F5796" w:rsidR="00DF1AB0" w:rsidRPr="004800FC" w:rsidRDefault="009C7008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呂淑琴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7CBAE" w14:textId="3E52E977" w:rsidR="009C7008" w:rsidRPr="004800FC" w:rsidRDefault="009C7008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黃彥綾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7D8F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F1AB0" w:rsidRPr="00C05FDB" w14:paraId="345BDB2F" w14:textId="77777777" w:rsidTr="006B7391">
        <w:trPr>
          <w:trHeight w:val="48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8D92ED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4A5A26" w14:textId="7279A91F" w:rsidR="00DF1AB0" w:rsidRPr="004800FC" w:rsidRDefault="000146C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吳悅平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714BA7" w14:textId="352B27D3" w:rsidR="00DF1AB0" w:rsidRPr="004800FC" w:rsidRDefault="000146C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五甲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703C95" w14:textId="00FD074F" w:rsidR="00DF1AB0" w:rsidRPr="004800FC" w:rsidRDefault="000146C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數學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D0DDCB" w14:textId="7F9A7B58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3/23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9A164" w14:textId="1C7F4559" w:rsidR="00DF1AB0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王沅莘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61DB" w14:textId="734A843A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李尚耘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3D0F3" w14:textId="78CEAD14" w:rsidR="00DF1AB0" w:rsidRPr="004800FC" w:rsidRDefault="000146C5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黃翊齊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3AB34" w14:textId="77777777" w:rsidR="00DF1AB0" w:rsidRPr="004800FC" w:rsidRDefault="00DF1AB0" w:rsidP="009C70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0146C5" w:rsidRPr="00C05FDB" w14:paraId="42E0E675" w14:textId="77777777" w:rsidTr="006B7391">
        <w:trPr>
          <w:trHeight w:val="480"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F46620" w14:textId="77777777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FEC17A" w14:textId="55096F08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蔡桂珠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5135B8" w14:textId="65F5727A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二乙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86A9DD" w14:textId="143593BB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閩南語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712581" w14:textId="77777777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5/20</w:t>
            </w:r>
          </w:p>
          <w:p w14:paraId="432F4AD8" w14:textId="1DB8A506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</w:t>
            </w: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eastAsia="zh-HK"/>
              </w:rPr>
              <w:t>第三節</w:t>
            </w:r>
            <w:r w:rsidRPr="004800F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705DB" w14:textId="77777777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85DAE" w14:textId="77777777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9BC0" w14:textId="77777777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9EFC9" w14:textId="77777777" w:rsidR="000146C5" w:rsidRPr="004800FC" w:rsidRDefault="000146C5" w:rsidP="000146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0146C5" w:rsidRPr="00C05FDB" w14:paraId="572FF263" w14:textId="77777777" w:rsidTr="00C05FDB">
        <w:trPr>
          <w:trHeight w:val="2200"/>
          <w:jc w:val="center"/>
        </w:trPr>
        <w:tc>
          <w:tcPr>
            <w:tcW w:w="107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C66A" w14:textId="77777777" w:rsidR="000146C5" w:rsidRPr="007B4561" w:rsidRDefault="000146C5" w:rsidP="0001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526" w:hanging="526"/>
              <w:rPr>
                <w:rFonts w:ascii="標楷體" w:eastAsia="標楷體" w:hAnsi="標楷體" w:cs="標楷體"/>
                <w:kern w:val="0"/>
                <w:szCs w:val="24"/>
              </w:rPr>
            </w:pPr>
            <w:bookmarkStart w:id="0" w:name="_GoBack"/>
            <w:bookmarkEnd w:id="0"/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備註：</w:t>
            </w:r>
          </w:p>
          <w:p w14:paraId="49B9A15B" w14:textId="77777777" w:rsidR="000146C5" w:rsidRPr="007B4561" w:rsidRDefault="000146C5" w:rsidP="0001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451" w:hanging="45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一、請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校長及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各位老師選填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1場次參與公開授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課，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每組最多共5人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。</w:t>
            </w:r>
          </w:p>
          <w:p w14:paraId="716FF985" w14:textId="77777777" w:rsidR="000146C5" w:rsidRPr="007B4561" w:rsidRDefault="000146C5" w:rsidP="0001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451" w:hanging="45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二、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  <w:bdr w:val="single" w:sz="4" w:space="0" w:color="auto"/>
                <w:shd w:val="clear" w:color="auto" w:fill="E7E6E6"/>
              </w:rPr>
              <w:t>教學者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  <w:bdr w:val="single" w:sz="4" w:space="0" w:color="auto"/>
                <w:shd w:val="clear" w:color="auto" w:fill="E7E6E6"/>
              </w:rPr>
              <w:t>繳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  <w:bdr w:val="single" w:sz="4" w:space="0" w:color="auto"/>
                <w:shd w:val="clear" w:color="auto" w:fill="E7E6E6"/>
              </w:rPr>
              <w:t>交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br/>
              <w:t>教學活動設計單電子檔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、學生座位表電子檔、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授課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教師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自評表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、觀議課簽到表</w:t>
            </w:r>
          </w:p>
          <w:p w14:paraId="6FC45EDF" w14:textId="77777777" w:rsidR="000146C5" w:rsidRPr="007B4561" w:rsidRDefault="000146C5" w:rsidP="0001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451" w:hanging="45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 教師同儕學習活動照片jpg檔（備、觀、議課各4張）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br/>
            </w:r>
            <w:r w:rsidRPr="007B4561">
              <w:rPr>
                <w:rFonts w:ascii="標楷體" w:eastAsia="標楷體" w:hAnsi="標楷體" w:cs="標楷體"/>
                <w:kern w:val="0"/>
                <w:szCs w:val="24"/>
                <w:bdr w:val="single" w:sz="4" w:space="0" w:color="auto"/>
                <w:shd w:val="clear" w:color="auto" w:fill="E7E6E6"/>
              </w:rPr>
              <w:t>觀課者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  <w:bdr w:val="single" w:sz="4" w:space="0" w:color="auto"/>
                <w:shd w:val="clear" w:color="auto" w:fill="E7E6E6"/>
              </w:rPr>
              <w:t>繳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  <w:bdr w:val="single" w:sz="4" w:space="0" w:color="auto"/>
                <w:shd w:val="clear" w:color="auto" w:fill="E7E6E6"/>
              </w:rPr>
              <w:t>交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br/>
              <w:t>觀課紀錄表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（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觀課者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每人一份）、議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課紀錄表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（一份）    </w:t>
            </w:r>
          </w:p>
          <w:p w14:paraId="5B787F14" w14:textId="77777777" w:rsidR="000146C5" w:rsidRPr="007B4561" w:rsidRDefault="000146C5" w:rsidP="0001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451" w:hanging="45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三、</w:t>
            </w: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教學活動設計單電子檔、學生座位表電子檔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請於教學前一週，回傳電子檔給教學組</w:t>
            </w:r>
            <w:r w:rsidRPr="007B4561">
              <w:rPr>
                <w:rFonts w:ascii="標楷體" w:eastAsia="標楷體" w:hAnsi="標楷體" w:cs="標楷體"/>
                <w:kern w:val="0"/>
                <w:szCs w:val="24"/>
              </w:rPr>
              <w:t>。</w:t>
            </w:r>
          </w:p>
          <w:p w14:paraId="38B01C06" w14:textId="77777777" w:rsidR="000146C5" w:rsidRPr="007B4561" w:rsidRDefault="000146C5" w:rsidP="0001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451" w:hanging="45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B4561">
              <w:rPr>
                <w:rFonts w:ascii="標楷體" w:eastAsia="標楷體" w:hAnsi="標楷體" w:cs="標楷體" w:hint="eastAsia"/>
                <w:kern w:val="0"/>
                <w:szCs w:val="24"/>
              </w:rPr>
              <w:t>四、所有相關繳交資料請於議課結束後一週內繳交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lang w:eastAsia="zh-HK"/>
              </w:rPr>
              <w:t>教學組</w:t>
            </w:r>
          </w:p>
        </w:tc>
      </w:tr>
    </w:tbl>
    <w:p w14:paraId="6572A27E" w14:textId="77777777" w:rsidR="00626360" w:rsidRPr="00C05FDB" w:rsidRDefault="00626360"/>
    <w:sectPr w:rsidR="00626360" w:rsidRPr="00C05FDB" w:rsidSect="009177E0">
      <w:pgSz w:w="11906" w:h="16838"/>
      <w:pgMar w:top="454" w:right="397" w:bottom="45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5BC2" w14:textId="77777777" w:rsidR="00C46735" w:rsidRDefault="00C46735" w:rsidP="006F0FE1">
      <w:r>
        <w:separator/>
      </w:r>
    </w:p>
  </w:endnote>
  <w:endnote w:type="continuationSeparator" w:id="0">
    <w:p w14:paraId="78889B3F" w14:textId="77777777" w:rsidR="00C46735" w:rsidRDefault="00C46735" w:rsidP="006F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0B681" w14:textId="77777777" w:rsidR="00C46735" w:rsidRDefault="00C46735" w:rsidP="006F0FE1">
      <w:r>
        <w:separator/>
      </w:r>
    </w:p>
  </w:footnote>
  <w:footnote w:type="continuationSeparator" w:id="0">
    <w:p w14:paraId="44F18438" w14:textId="77777777" w:rsidR="00C46735" w:rsidRDefault="00C46735" w:rsidP="006F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DB"/>
    <w:rsid w:val="000146C5"/>
    <w:rsid w:val="0004547F"/>
    <w:rsid w:val="00082A14"/>
    <w:rsid w:val="000F5ED1"/>
    <w:rsid w:val="00140CCE"/>
    <w:rsid w:val="00160881"/>
    <w:rsid w:val="001F3F8A"/>
    <w:rsid w:val="002B7D58"/>
    <w:rsid w:val="002C00AE"/>
    <w:rsid w:val="00322583"/>
    <w:rsid w:val="003E1EA4"/>
    <w:rsid w:val="003E4756"/>
    <w:rsid w:val="003E773E"/>
    <w:rsid w:val="004701A3"/>
    <w:rsid w:val="004800FC"/>
    <w:rsid w:val="00487BCB"/>
    <w:rsid w:val="004E1AE2"/>
    <w:rsid w:val="004F2958"/>
    <w:rsid w:val="004F416A"/>
    <w:rsid w:val="00510A3B"/>
    <w:rsid w:val="00561085"/>
    <w:rsid w:val="00571C5C"/>
    <w:rsid w:val="00574AC4"/>
    <w:rsid w:val="00585E6A"/>
    <w:rsid w:val="005E03EC"/>
    <w:rsid w:val="0062094B"/>
    <w:rsid w:val="00626360"/>
    <w:rsid w:val="00645782"/>
    <w:rsid w:val="00653E8B"/>
    <w:rsid w:val="00660854"/>
    <w:rsid w:val="006D0D99"/>
    <w:rsid w:val="006D44C8"/>
    <w:rsid w:val="006F0FE1"/>
    <w:rsid w:val="006F6635"/>
    <w:rsid w:val="007221F4"/>
    <w:rsid w:val="00725146"/>
    <w:rsid w:val="00736AB8"/>
    <w:rsid w:val="00745EA6"/>
    <w:rsid w:val="00767B8A"/>
    <w:rsid w:val="007B4561"/>
    <w:rsid w:val="0080689D"/>
    <w:rsid w:val="008226FC"/>
    <w:rsid w:val="0083535C"/>
    <w:rsid w:val="008508F6"/>
    <w:rsid w:val="0087408A"/>
    <w:rsid w:val="00877C8D"/>
    <w:rsid w:val="0089460C"/>
    <w:rsid w:val="009177E0"/>
    <w:rsid w:val="009B327C"/>
    <w:rsid w:val="009C7008"/>
    <w:rsid w:val="00A548AE"/>
    <w:rsid w:val="00A576F3"/>
    <w:rsid w:val="00A617E1"/>
    <w:rsid w:val="00B13927"/>
    <w:rsid w:val="00B5169E"/>
    <w:rsid w:val="00B641A1"/>
    <w:rsid w:val="00BB0CBC"/>
    <w:rsid w:val="00C05FDB"/>
    <w:rsid w:val="00C46735"/>
    <w:rsid w:val="00C815B0"/>
    <w:rsid w:val="00CE2F2C"/>
    <w:rsid w:val="00D16AE9"/>
    <w:rsid w:val="00D53909"/>
    <w:rsid w:val="00D81927"/>
    <w:rsid w:val="00DF1AB0"/>
    <w:rsid w:val="00E71AAB"/>
    <w:rsid w:val="00EF5C1A"/>
    <w:rsid w:val="00F44854"/>
    <w:rsid w:val="00F7318D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DEB15C7"/>
  <w15:docId w15:val="{4F76E895-45A4-4332-AE8F-F2DB55D8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F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F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1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1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cp:lastPrinted>2020-10-05T01:26:00Z</cp:lastPrinted>
  <dcterms:created xsi:type="dcterms:W3CDTF">2020-09-09T06:57:00Z</dcterms:created>
  <dcterms:modified xsi:type="dcterms:W3CDTF">2020-10-06T03:23:00Z</dcterms:modified>
</cp:coreProperties>
</file>