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B" w:rsidRPr="00F562F9" w:rsidRDefault="00E62F3B" w:rsidP="00F562F9">
      <w:pPr>
        <w:rPr>
          <w:rFonts w:ascii="標楷體" w:eastAsia="標楷體" w:hAnsi="標楷體"/>
          <w:b/>
          <w:sz w:val="32"/>
          <w:szCs w:val="32"/>
        </w:rPr>
      </w:pPr>
      <w:bookmarkStart w:id="0" w:name="_Toc472929280"/>
      <w:bookmarkStart w:id="1" w:name="_GoBack"/>
      <w:bookmarkEnd w:id="1"/>
      <w:r w:rsidRPr="00F562F9">
        <w:rPr>
          <w:rFonts w:ascii="標楷體" w:eastAsia="標楷體" w:hAnsi="標楷體" w:hint="eastAsia"/>
          <w:b/>
          <w:sz w:val="32"/>
          <w:szCs w:val="32"/>
        </w:rPr>
        <w:t>桃園市 10</w:t>
      </w:r>
      <w:r w:rsidR="006A0347">
        <w:rPr>
          <w:rFonts w:ascii="標楷體" w:eastAsia="標楷體" w:hAnsi="標楷體" w:hint="eastAsia"/>
          <w:b/>
          <w:sz w:val="32"/>
          <w:szCs w:val="32"/>
        </w:rPr>
        <w:t>9</w:t>
      </w:r>
      <w:r w:rsidRPr="00F562F9">
        <w:rPr>
          <w:rFonts w:ascii="標楷體" w:eastAsia="標楷體" w:hAnsi="標楷體" w:hint="eastAsia"/>
          <w:b/>
          <w:sz w:val="32"/>
          <w:szCs w:val="32"/>
        </w:rPr>
        <w:t xml:space="preserve"> 年度推動品格教育</w:t>
      </w:r>
      <w:r w:rsidR="004D11FA" w:rsidRPr="00F562F9">
        <w:rPr>
          <w:rFonts w:ascii="標楷體" w:eastAsia="標楷體" w:hAnsi="標楷體" w:hint="eastAsia"/>
          <w:b/>
          <w:sz w:val="32"/>
          <w:szCs w:val="32"/>
        </w:rPr>
        <w:t>融入課程與教學</w:t>
      </w:r>
      <w:r w:rsidRPr="00F562F9">
        <w:rPr>
          <w:rFonts w:ascii="標楷體" w:eastAsia="標楷體" w:hAnsi="標楷體" w:hint="eastAsia"/>
          <w:b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</w:t>
      </w:r>
      <w:proofErr w:type="gramStart"/>
      <w:r w:rsidR="00222168" w:rsidRPr="00800BDB">
        <w:rPr>
          <w:rFonts w:ascii="標楷體" w:eastAsia="標楷體" w:hAnsi="標楷體" w:cs="Times New Roman" w:hint="eastAsia"/>
          <w:szCs w:val="24"/>
        </w:rPr>
        <w:t>10</w:t>
      </w:r>
      <w:r w:rsidR="006A0347">
        <w:rPr>
          <w:rFonts w:ascii="標楷體" w:eastAsia="標楷體" w:hAnsi="標楷體" w:cs="Times New Roman" w:hint="eastAsia"/>
          <w:szCs w:val="24"/>
        </w:rPr>
        <w:t>9</w:t>
      </w:r>
      <w:proofErr w:type="gramEnd"/>
      <w:r w:rsidR="00222168" w:rsidRPr="00800BDB">
        <w:rPr>
          <w:rFonts w:ascii="標楷體" w:eastAsia="標楷體" w:hAnsi="標楷體" w:cs="Times New Roman" w:hint="eastAsia"/>
          <w:szCs w:val="24"/>
        </w:rPr>
        <w:t>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</w:t>
      </w:r>
      <w:proofErr w:type="gramStart"/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身教與境教</w:t>
      </w:r>
      <w:proofErr w:type="gramEnd"/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6A0347">
        <w:rPr>
          <w:rFonts w:ascii="標楷體" w:eastAsia="標楷體" w:hAnsi="標楷體" w:cs="Times New Roman" w:hint="eastAsia"/>
          <w:szCs w:val="24"/>
        </w:rPr>
        <w:t>9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6A0347">
        <w:rPr>
          <w:rFonts w:ascii="標楷體" w:eastAsia="標楷體" w:hAnsi="標楷體" w:cs="Times New Roman" w:hint="eastAsia"/>
          <w:szCs w:val="24"/>
        </w:rPr>
        <w:t>0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D57B9">
        <w:rPr>
          <w:rFonts w:ascii="標楷體" w:eastAsia="標楷體" w:hAnsi="標楷體" w:cs="Times New Roman" w:hint="eastAsia"/>
          <w:szCs w:val="24"/>
        </w:rPr>
        <w:t>2</w:t>
      </w:r>
      <w:r w:rsidR="006A0347">
        <w:rPr>
          <w:rFonts w:ascii="標楷體" w:eastAsia="標楷體" w:hAnsi="標楷體" w:cs="Times New Roman" w:hint="eastAsia"/>
          <w:szCs w:val="24"/>
        </w:rPr>
        <w:t>2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</w:t>
      </w:r>
      <w:proofErr w:type="gramStart"/>
      <w:r w:rsidRPr="00FF0E9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FF0E91">
        <w:rPr>
          <w:rFonts w:ascii="標楷體" w:eastAsia="標楷體" w:hAnsi="標楷體" w:cs="Times New Roman" w:hint="eastAsia"/>
          <w:szCs w:val="24"/>
        </w:rPr>
        <w:t>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</w:t>
      </w:r>
      <w:proofErr w:type="gramStart"/>
      <w:r w:rsidRPr="00FF0E91">
        <w:rPr>
          <w:rFonts w:ascii="標楷體" w:eastAsia="標楷體" w:hAnsi="標楷體" w:cs="Times New Roman" w:hint="eastAsia"/>
          <w:szCs w:val="24"/>
        </w:rPr>
        <w:t>）</w:t>
      </w:r>
      <w:proofErr w:type="gramEnd"/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</w:t>
      </w:r>
      <w:proofErr w:type="gramEnd"/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</w:t>
      </w:r>
      <w:r w:rsidR="00480AE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二、針對近幾年推動的成效、推動過程中的困境，抑或目標與推動方式的配合與檢討等各方面之問題</w:t>
      </w:r>
      <w:r w:rsidR="00257A96">
        <w:rPr>
          <w:rFonts w:ascii="標楷體" w:eastAsia="標楷體" w:hAnsi="標楷體" w:cs="Times New Roman" w:hint="eastAsia"/>
          <w:color w:val="000000" w:themeColor="text1"/>
          <w:szCs w:val="24"/>
        </w:rPr>
        <w:t>進行深究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</w:t>
      </w:r>
      <w:proofErr w:type="gramStart"/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程序表如附件</w:t>
      </w:r>
      <w:proofErr w:type="gramEnd"/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</w:t>
      </w:r>
      <w:proofErr w:type="gramStart"/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慰</w:t>
      </w:r>
      <w:proofErr w:type="gramEnd"/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辛勞。</w:t>
      </w:r>
    </w:p>
    <w:p w:rsidR="00E62F3B" w:rsidRPr="00C35D32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C35D32" w:rsidRDefault="00E62F3B" w:rsidP="00480AE2">
      <w:pPr>
        <w:pStyle w:val="aa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參與研習人員准予公（差）假登記</w:t>
      </w:r>
      <w:r w:rsidR="00A66409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及課</w:t>
      </w:r>
      <w:proofErr w:type="gramStart"/>
      <w:r w:rsidR="00A66409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務排代</w:t>
      </w:r>
      <w:proofErr w:type="gramEnd"/>
      <w:r w:rsidR="000860A0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480AE2" w:rsidRPr="00C35D32" w:rsidRDefault="00480AE2" w:rsidP="00480AE2">
      <w:pPr>
        <w:pStyle w:val="aa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因應</w:t>
      </w:r>
      <w:proofErr w:type="gramStart"/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新型冠</w:t>
      </w:r>
      <w:proofErr w:type="gramEnd"/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狀病毒防疫措施，請參加研習的老師進校園時，配合測量體溫及配戴口罩。</w:t>
      </w:r>
    </w:p>
    <w:p w:rsidR="00E62F3B" w:rsidRPr="00C35D32" w:rsidRDefault="00480AE2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E62F3B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C35D32" w:rsidRDefault="00585220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</w:t>
            </w:r>
            <w:proofErr w:type="gramStart"/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教課綱</w:t>
            </w:r>
            <w:proofErr w:type="gramEnd"/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「核心素養」與「議題融入」的品格教育之實踐</w:t>
            </w:r>
            <w:r w:rsidR="00456DEF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</w:t>
            </w:r>
            <w:proofErr w:type="gramStart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與知做中學</w:t>
            </w:r>
            <w:proofErr w:type="gramEnd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學中思</w:t>
            </w:r>
            <w:proofErr w:type="gramEnd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="00F622B5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1579D3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</w:t>
            </w:r>
            <w:proofErr w:type="gramEnd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王亞賢校長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</w:t>
            </w:r>
            <w:r w:rsidR="00977AD9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張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瓊友校長</w:t>
            </w:r>
          </w:p>
          <w:p w:rsidR="00486DBD" w:rsidRPr="001579D3" w:rsidRDefault="00B66151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</w:t>
            </w:r>
            <w:r w:rsidR="00486DBD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國小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高德生</w:t>
            </w:r>
            <w:r w:rsidR="00486DBD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DC2618" w:rsidRPr="00C35D32" w:rsidRDefault="00DC2618" w:rsidP="00DC2618">
            <w:pPr>
              <w:numPr>
                <w:ilvl w:val="0"/>
                <w:numId w:val="11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</w:t>
            </w:r>
            <w:proofErr w:type="gramStart"/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教課綱</w:t>
            </w:r>
            <w:proofErr w:type="gramEnd"/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「核心素養」與「議題融入」的品格教育之實踐。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</w:t>
            </w:r>
            <w:proofErr w:type="gramStart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與知做中學</w:t>
            </w:r>
            <w:proofErr w:type="gramEnd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學中思</w:t>
            </w:r>
            <w:proofErr w:type="gramEnd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</w:t>
            </w:r>
            <w:proofErr w:type="gramEnd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DC2618" w:rsidRPr="00C35D32" w:rsidRDefault="00DC2618" w:rsidP="00DC2618">
            <w:pPr>
              <w:numPr>
                <w:ilvl w:val="0"/>
                <w:numId w:val="9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</w:t>
            </w:r>
            <w:proofErr w:type="gramStart"/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教課綱</w:t>
            </w:r>
            <w:proofErr w:type="gramEnd"/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「核心素養」與「議題融入」的品格教育之實踐。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</w:t>
            </w:r>
            <w:proofErr w:type="gramStart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與知做中學</w:t>
            </w:r>
            <w:proofErr w:type="gramEnd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學中思</w:t>
            </w:r>
            <w:proofErr w:type="gramEnd"/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</w:t>
            </w:r>
            <w:proofErr w:type="gramEnd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DC45C5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《附件一》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5753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F462BE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</w:p>
          <w:p w:rsidR="001579D3" w:rsidRPr="001579D3" w:rsidRDefault="00F462BE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林明裕</w:t>
            </w:r>
            <w:r w:rsidR="001579D3"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局長</w:t>
            </w:r>
          </w:p>
        </w:tc>
        <w:tc>
          <w:tcPr>
            <w:tcW w:w="1831" w:type="dxa"/>
            <w:vAlign w:val="center"/>
          </w:tcPr>
          <w:p w:rsid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  <w:p w:rsidR="00BE1BE9" w:rsidRPr="001579D3" w:rsidRDefault="00BE1BE9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樓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</w:t>
            </w:r>
            <w:proofErr w:type="gramEnd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proofErr w:type="gramEnd"/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</w:t>
            </w:r>
            <w:proofErr w:type="gramEnd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proofErr w:type="gramEnd"/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</w:t>
            </w:r>
            <w:proofErr w:type="gramEnd"/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D8" w:rsidRDefault="00110CD8" w:rsidP="002F4B2A">
      <w:r>
        <w:separator/>
      </w:r>
    </w:p>
  </w:endnote>
  <w:endnote w:type="continuationSeparator" w:id="0">
    <w:p w:rsidR="00110CD8" w:rsidRDefault="00110CD8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D8" w:rsidRDefault="00110CD8" w:rsidP="002F4B2A">
      <w:r>
        <w:separator/>
      </w:r>
    </w:p>
  </w:footnote>
  <w:footnote w:type="continuationSeparator" w:id="0">
    <w:p w:rsidR="00110CD8" w:rsidRDefault="00110CD8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5D4FA7"/>
    <w:multiLevelType w:val="hybridMultilevel"/>
    <w:tmpl w:val="84E25A14"/>
    <w:lvl w:ilvl="0" w:tplc="0366B91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3B"/>
    <w:rsid w:val="00002BFB"/>
    <w:rsid w:val="0000677B"/>
    <w:rsid w:val="0001712A"/>
    <w:rsid w:val="00033DD0"/>
    <w:rsid w:val="00077F14"/>
    <w:rsid w:val="00084777"/>
    <w:rsid w:val="000860A0"/>
    <w:rsid w:val="000966E6"/>
    <w:rsid w:val="000A22B1"/>
    <w:rsid w:val="000A3F78"/>
    <w:rsid w:val="000A7EA8"/>
    <w:rsid w:val="00110CD8"/>
    <w:rsid w:val="001418FA"/>
    <w:rsid w:val="001579D3"/>
    <w:rsid w:val="00162FBF"/>
    <w:rsid w:val="00170DC2"/>
    <w:rsid w:val="0018287E"/>
    <w:rsid w:val="001963E2"/>
    <w:rsid w:val="001B78A3"/>
    <w:rsid w:val="001E62C7"/>
    <w:rsid w:val="00202E5D"/>
    <w:rsid w:val="00210EEE"/>
    <w:rsid w:val="00222168"/>
    <w:rsid w:val="00247263"/>
    <w:rsid w:val="00257A96"/>
    <w:rsid w:val="00266015"/>
    <w:rsid w:val="00267FB3"/>
    <w:rsid w:val="002757C3"/>
    <w:rsid w:val="002B2071"/>
    <w:rsid w:val="002F4B2A"/>
    <w:rsid w:val="0032629C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32C24"/>
    <w:rsid w:val="00453431"/>
    <w:rsid w:val="00456DEF"/>
    <w:rsid w:val="00480AE2"/>
    <w:rsid w:val="00484F9E"/>
    <w:rsid w:val="00486DBD"/>
    <w:rsid w:val="004969BC"/>
    <w:rsid w:val="004A2F13"/>
    <w:rsid w:val="004A6640"/>
    <w:rsid w:val="004D0676"/>
    <w:rsid w:val="004D11FA"/>
    <w:rsid w:val="004D320C"/>
    <w:rsid w:val="004F31BA"/>
    <w:rsid w:val="00510F53"/>
    <w:rsid w:val="00552D14"/>
    <w:rsid w:val="005674D7"/>
    <w:rsid w:val="0057531C"/>
    <w:rsid w:val="005753EB"/>
    <w:rsid w:val="00576FF0"/>
    <w:rsid w:val="0058089E"/>
    <w:rsid w:val="00585220"/>
    <w:rsid w:val="00592691"/>
    <w:rsid w:val="005B0973"/>
    <w:rsid w:val="005B74ED"/>
    <w:rsid w:val="005B7A0D"/>
    <w:rsid w:val="005D32CF"/>
    <w:rsid w:val="006077E4"/>
    <w:rsid w:val="006260F2"/>
    <w:rsid w:val="00636A5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A0347"/>
    <w:rsid w:val="006B3CF3"/>
    <w:rsid w:val="006D6035"/>
    <w:rsid w:val="006D7CC7"/>
    <w:rsid w:val="006E0A0D"/>
    <w:rsid w:val="006F435E"/>
    <w:rsid w:val="006F772B"/>
    <w:rsid w:val="007452C1"/>
    <w:rsid w:val="00753BAB"/>
    <w:rsid w:val="00761487"/>
    <w:rsid w:val="00777898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77AD9"/>
    <w:rsid w:val="009913F7"/>
    <w:rsid w:val="009B1786"/>
    <w:rsid w:val="009B6FE2"/>
    <w:rsid w:val="009C18C3"/>
    <w:rsid w:val="009C4AAD"/>
    <w:rsid w:val="009D57B9"/>
    <w:rsid w:val="009E65EA"/>
    <w:rsid w:val="009F7304"/>
    <w:rsid w:val="00A003DB"/>
    <w:rsid w:val="00A014EC"/>
    <w:rsid w:val="00A05A63"/>
    <w:rsid w:val="00A27416"/>
    <w:rsid w:val="00A3777F"/>
    <w:rsid w:val="00A645FA"/>
    <w:rsid w:val="00A66409"/>
    <w:rsid w:val="00A675A0"/>
    <w:rsid w:val="00A70C32"/>
    <w:rsid w:val="00A86F41"/>
    <w:rsid w:val="00A904A7"/>
    <w:rsid w:val="00A9427B"/>
    <w:rsid w:val="00AA4722"/>
    <w:rsid w:val="00AA7355"/>
    <w:rsid w:val="00AC1EA2"/>
    <w:rsid w:val="00B2076B"/>
    <w:rsid w:val="00B34E98"/>
    <w:rsid w:val="00B66151"/>
    <w:rsid w:val="00B75AB4"/>
    <w:rsid w:val="00BA11B0"/>
    <w:rsid w:val="00BA2DB2"/>
    <w:rsid w:val="00BA58BD"/>
    <w:rsid w:val="00BC772C"/>
    <w:rsid w:val="00BD4E30"/>
    <w:rsid w:val="00BE1BE9"/>
    <w:rsid w:val="00C0419E"/>
    <w:rsid w:val="00C1237E"/>
    <w:rsid w:val="00C13C8C"/>
    <w:rsid w:val="00C25C9E"/>
    <w:rsid w:val="00C25E9D"/>
    <w:rsid w:val="00C30F63"/>
    <w:rsid w:val="00C35D32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45A9B"/>
    <w:rsid w:val="00D5380E"/>
    <w:rsid w:val="00D67FA2"/>
    <w:rsid w:val="00D842D2"/>
    <w:rsid w:val="00D86018"/>
    <w:rsid w:val="00D9460A"/>
    <w:rsid w:val="00D97BA2"/>
    <w:rsid w:val="00DA2C20"/>
    <w:rsid w:val="00DC24B7"/>
    <w:rsid w:val="00DC2618"/>
    <w:rsid w:val="00DC45C5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462BE"/>
    <w:rsid w:val="00F515CF"/>
    <w:rsid w:val="00F54554"/>
    <w:rsid w:val="00F562F9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BF0C-BF64-4D94-84C0-13D700FB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user</cp:lastModifiedBy>
  <cp:revision>2</cp:revision>
  <cp:lastPrinted>2020-10-07T03:31:00Z</cp:lastPrinted>
  <dcterms:created xsi:type="dcterms:W3CDTF">2020-10-13T03:38:00Z</dcterms:created>
  <dcterms:modified xsi:type="dcterms:W3CDTF">2020-10-13T03:38:00Z</dcterms:modified>
</cp:coreProperties>
</file>