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F" w:rsidRPr="000B2F16" w:rsidRDefault="006D2DBF" w:rsidP="006D2DBF">
      <w:pPr>
        <w:adjustRightInd w:val="0"/>
        <w:snapToGrid w:val="0"/>
        <w:jc w:val="center"/>
        <w:rPr>
          <w:color w:val="000000"/>
        </w:rPr>
      </w:pPr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6D2DBF">
        <w:rPr>
          <w:rFonts w:eastAsia="標楷體" w:hint="eastAsia"/>
          <w:b/>
          <w:color w:val="000000"/>
          <w:sz w:val="32"/>
          <w:szCs w:val="32"/>
          <w:u w:val="single"/>
        </w:rPr>
        <w:t>機構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  <w:r w:rsidR="00B1033B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p w:rsidR="006D2DBF" w:rsidRPr="000B2F16" w:rsidRDefault="009B2B0A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1969806</wp:posOffset>
                </wp:positionH>
                <wp:positionV relativeFrom="paragraph">
                  <wp:posOffset>137617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6" type="#_x0000_t9" style="position:absolute;left:0;text-align:left;margin-left:155.1pt;margin-top:10.8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BGXAIAAJs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E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-16412</wp:posOffset>
                </wp:positionH>
                <wp:positionV relativeFrom="paragraph">
                  <wp:posOffset>181463</wp:posOffset>
                </wp:positionV>
                <wp:extent cx="1781907" cy="3620087"/>
                <wp:effectExtent l="0" t="0" r="27940" b="1905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907" cy="3620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DF2FE4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由</w:t>
                            </w:r>
                            <w:r w:rsidR="006D2DBF" w:rsidRPr="0050089B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提</w:t>
                            </w:r>
                          </w:p>
                          <w:p w:rsidR="006D2DBF" w:rsidRDefault="006D2DBF" w:rsidP="00DF2FE4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出申請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F2FE4" w:rsidRP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261EF2" w:rsidRDefault="00AE6095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</w:t>
                            </w:r>
                          </w:p>
                          <w:p w:rsidR="0050525D" w:rsidRPr="00DF2FE4" w:rsidRDefault="006D2DBF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="00AE6095"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申請書及實驗教育計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畫。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申請機構實驗教育，</w:t>
                            </w:r>
                          </w:p>
                          <w:p w:rsidR="00875D0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除</w:t>
                            </w:r>
                            <w:r w:rsidR="00875D0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項所定資料外，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並應檢附下列資料：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法人相關資料及實驗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教育機構負責人。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實驗教育機構地址及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位置略圖。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教學資源及師資之相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關資料。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教學場地同意使用證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明文件。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計畫經費來源、財務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規劃及收費規定。</w:t>
                            </w:r>
                          </w:p>
                          <w:p w:rsidR="00261EF2" w:rsidRDefault="00261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7" style="position:absolute;left:0;text-align:left;margin-left:-1.3pt;margin-top:14.3pt;width:140.3pt;height:285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">
                <v:stroke dashstyle="dash"/>
                <v:textbox>
                  <w:txbxContent>
                    <w:p w:rsidR="006D2DBF" w:rsidRPr="00DF2FE4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bookmarkStart w:id="1" w:name="_GoBack"/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申請方式說明：</w:t>
                      </w:r>
                    </w:p>
                    <w:p w:rsid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由</w:t>
                      </w:r>
                      <w:r w:rsidR="006D2DBF" w:rsidRPr="0050089B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提</w:t>
                      </w:r>
                    </w:p>
                    <w:p w:rsidR="006D2DBF" w:rsidRDefault="006D2DBF" w:rsidP="00DF2FE4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出申請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  <w:p w:rsidR="00DF2FE4" w:rsidRP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261EF2" w:rsidRDefault="00AE6095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</w:t>
                      </w:r>
                    </w:p>
                    <w:p w:rsidR="0050525D" w:rsidRPr="00DF2FE4" w:rsidRDefault="006D2DBF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="00AE6095"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申請書及實驗教育計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畫。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申請機構實驗教育，</w:t>
                      </w:r>
                    </w:p>
                    <w:p w:rsidR="00875D0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除</w:t>
                      </w:r>
                      <w:r w:rsidR="00875D0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前</w:t>
                      </w: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項所定資料外，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並應檢附下列資料：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法人相關資料及實驗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教育機構負責人。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實驗教育機構地址及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位置略圖。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4.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實驗教育理念。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5.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教學資源及師資之相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關資料。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6.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教學場地同意使用證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明文件。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7.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計畫經費來源、財務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規劃及收費規定。</w:t>
                      </w:r>
                    </w:p>
                    <w:bookmarkEnd w:id="1"/>
                    <w:p w:rsidR="00261EF2" w:rsidRDefault="00261EF2"/>
                  </w:txbxContent>
                </v:textbox>
                <w10:wrap anchorx="margin"/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2251710</wp:posOffset>
                </wp:positionH>
                <wp:positionV relativeFrom="paragraph">
                  <wp:posOffset>158287</wp:posOffset>
                </wp:positionV>
                <wp:extent cx="2029460" cy="477520"/>
                <wp:effectExtent l="0" t="0" r="27940" b="1778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實施實驗教育申請人向</w:t>
                            </w:r>
                          </w:p>
                          <w:p w:rsidR="006D2DBF" w:rsidRPr="0009600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  <w:sz w:val="22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桃園市政府教育局提出申請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77.3pt;margin-top:12.45pt;width:159.8pt;height:3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實施實驗教育申請人向</w:t>
                      </w:r>
                    </w:p>
                    <w:p w:rsidR="006D2DBF" w:rsidRPr="0009600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  <w:sz w:val="22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桃園市政府教育局提出申請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1794381</wp:posOffset>
                </wp:positionH>
                <wp:positionV relativeFrom="paragraph">
                  <wp:posOffset>157480</wp:posOffset>
                </wp:positionV>
                <wp:extent cx="484505" cy="635"/>
                <wp:effectExtent l="0" t="0" r="10795" b="3746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233F" id="直線單箭頭接點 47" o:spid="_x0000_s1026" type="#_x0000_t32" style="position:absolute;margin-left:141.3pt;margin-top:12.4pt;width:38.1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">
                <v:stroke dashstyle="dash"/>
              </v:shape>
            </w:pict>
          </mc:Fallback>
        </mc:AlternateContent>
      </w:r>
    </w:p>
    <w:p w:rsidR="006D2DBF" w:rsidRPr="000B2F16" w:rsidRDefault="002B3CC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3272790</wp:posOffset>
                </wp:positionH>
                <wp:positionV relativeFrom="paragraph">
                  <wp:posOffset>204677</wp:posOffset>
                </wp:positionV>
                <wp:extent cx="0" cy="307648"/>
                <wp:effectExtent l="76200" t="0" r="57150" b="5461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257.7pt;margin-top:16.1pt;width:0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B0uj3H4AAAAAoBAAAPAAAAAAAAAAAAAAAAAKoEAABkcnMvZG93bnJldi54bWxQSwUG&#10;AAAAAAQABADzAAAAtw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DF2FE4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0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D2197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QzngIAABs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117303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06F9" id="直線單箭頭接點 1" o:spid="_x0000_s1026" type="#_x0000_t32" style="position:absolute;margin-left:373.3pt;margin-top:9.2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0B2F16" w:rsidRDefault="00E470DB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0D8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0B2F16" w:rsidRDefault="008B6A79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3ABA5"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32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  <w:r w:rsidR="002B3C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3289472</wp:posOffset>
                </wp:positionH>
                <wp:positionV relativeFrom="paragraph">
                  <wp:posOffset>156845</wp:posOffset>
                </wp:positionV>
                <wp:extent cx="0" cy="277738"/>
                <wp:effectExtent l="76200" t="0" r="57150" b="6540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7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32265" id="直線單箭頭接點 3" o:spid="_x0000_s1026" type="#_x0000_t32" style="position:absolute;margin-left:259pt;margin-top:12.35pt;width:0;height:21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E470DB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5293360</wp:posOffset>
                </wp:positionH>
                <wp:positionV relativeFrom="paragraph">
                  <wp:posOffset>12493</wp:posOffset>
                </wp:positionV>
                <wp:extent cx="1335420" cy="683046"/>
                <wp:effectExtent l="0" t="0" r="17145" b="2222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20" cy="68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3120DC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通知計</w:t>
                            </w:r>
                            <w:r w:rsidRPr="001F3693">
                              <w:rPr>
                                <w:rFonts w:eastAsia="標楷體" w:hAnsi="標楷體" w:hint="eastAsia"/>
                                <w:bCs/>
                              </w:rPr>
                              <w:t>畫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書有疑義之申請人於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3" style="position:absolute;left:0;text-align:left;margin-left:416.8pt;margin-top:1pt;width:105.15pt;height:53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">
                <v:textbox>
                  <w:txbxContent>
                    <w:p w:rsidR="006D2DBF" w:rsidRPr="005D50A8" w:rsidRDefault="003120DC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通知計</w:t>
                      </w:r>
                      <w:r w:rsidRPr="001F3693">
                        <w:rPr>
                          <w:rFonts w:eastAsia="標楷體" w:hAnsi="標楷體" w:hint="eastAsia"/>
                          <w:bCs/>
                        </w:rPr>
                        <w:t>畫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書有疑義之申請人於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5AAED" wp14:editId="0E2AEDD0">
                <wp:simplePos x="0" y="0"/>
                <wp:positionH relativeFrom="column">
                  <wp:posOffset>1967628</wp:posOffset>
                </wp:positionH>
                <wp:positionV relativeFrom="paragraph">
                  <wp:posOffset>5586</wp:posOffset>
                </wp:positionV>
                <wp:extent cx="2785745" cy="483870"/>
                <wp:effectExtent l="0" t="0" r="14605" b="1143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受理申請兩個月內列入審議會</w:t>
                            </w:r>
                          </w:p>
                          <w:p w:rsidR="006D2DBF" w:rsidRPr="008B7CD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專案審查通過市府發給籌設許可</w:t>
                            </w:r>
                          </w:p>
                          <w:p w:rsidR="006D2DBF" w:rsidRPr="005831C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AAED" id="矩形 55" o:spid="_x0000_s1034" style="position:absolute;left:0;text-align:left;margin-left:154.95pt;margin-top:.45pt;width:219.35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">
                <v:textbox>
                  <w:txbxContent>
                    <w:p w:rsidR="008F354D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受理申請兩個月內列入審議會</w:t>
                      </w:r>
                    </w:p>
                    <w:p w:rsidR="006D2DBF" w:rsidRPr="008B7CD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專案審查通過市府發給籌設許可</w:t>
                      </w:r>
                    </w:p>
                    <w:p w:rsidR="006D2DBF" w:rsidRPr="005831C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70400A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70400A">
        <w:rPr>
          <w:rFonts w:eastAsia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180816</wp:posOffset>
                </wp:positionV>
                <wp:extent cx="557213" cy="7144"/>
                <wp:effectExtent l="38100" t="76200" r="0" b="882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213" cy="71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001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373.5pt;margin-top:14.25pt;width:43.9pt;height: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E470DB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4748270</wp:posOffset>
                </wp:positionH>
                <wp:positionV relativeFrom="paragraph">
                  <wp:posOffset>27871</wp:posOffset>
                </wp:positionV>
                <wp:extent cx="539222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2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7333" id="直線單箭頭接點 2" o:spid="_x0000_s1026" type="#_x0000_t32" style="position:absolute;margin-left:373.9pt;margin-top:2.2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EB654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8CD5A6" wp14:editId="78ECF826">
                <wp:simplePos x="0" y="0"/>
                <wp:positionH relativeFrom="margin">
                  <wp:posOffset>5245735</wp:posOffset>
                </wp:positionH>
                <wp:positionV relativeFrom="paragraph">
                  <wp:posOffset>177337</wp:posOffset>
                </wp:positionV>
                <wp:extent cx="1216025" cy="898525"/>
                <wp:effectExtent l="0" t="0" r="22225" b="158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95" w:rsidRPr="005D50A8" w:rsidRDefault="00AE6095" w:rsidP="00AE6095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籌設期限一年屆滿前一個月得申請延長一年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(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一次為限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)</w:t>
                            </w:r>
                          </w:p>
                          <w:p w:rsidR="00AE6095" w:rsidRPr="00AE6095" w:rsidRDefault="00AE6095" w:rsidP="00AE6095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D5A6" id="矩形 5" o:spid="_x0000_s1035" style="position:absolute;left:0;text-align:left;margin-left:413.05pt;margin-top:13.95pt;width:95.75pt;height:70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">
                <v:stroke dashstyle="dash"/>
                <v:textbox>
                  <w:txbxContent>
                    <w:p w:rsidR="00AE6095" w:rsidRPr="005D50A8" w:rsidRDefault="00AE6095" w:rsidP="00AE6095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籌設期限一年屆滿前一個月得申請延長一年</w:t>
                      </w:r>
                      <w:r>
                        <w:rPr>
                          <w:rFonts w:eastAsia="標楷體" w:hAnsi="標楷體"/>
                          <w:bCs/>
                        </w:rPr>
                        <w:t>(</w:t>
                      </w:r>
                      <w:r>
                        <w:rPr>
                          <w:rFonts w:eastAsia="標楷體" w:hAnsi="標楷體"/>
                          <w:bCs/>
                        </w:rPr>
                        <w:t>一次為限</w:t>
                      </w:r>
                      <w:r>
                        <w:rPr>
                          <w:rFonts w:eastAsia="標楷體" w:hAnsi="標楷體"/>
                          <w:bCs/>
                        </w:rPr>
                        <w:t>)</w:t>
                      </w:r>
                    </w:p>
                    <w:p w:rsidR="00AE6095" w:rsidRPr="00AE6095" w:rsidRDefault="00AE6095" w:rsidP="00AE6095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1E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28D325" wp14:editId="00393306">
                <wp:simplePos x="0" y="0"/>
                <wp:positionH relativeFrom="column">
                  <wp:posOffset>2051685</wp:posOffset>
                </wp:positionH>
                <wp:positionV relativeFrom="paragraph">
                  <wp:posOffset>132586</wp:posOffset>
                </wp:positionV>
                <wp:extent cx="2700685" cy="460375"/>
                <wp:effectExtent l="0" t="0" r="23495" b="15875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許可籌設一年內檢具條例第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14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條所列資料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D325" id="矩形 60" o:spid="_x0000_s1035" style="position:absolute;left:0;text-align:left;margin-left:161.55pt;margin-top:10.45pt;width:212.65pt;height:3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">
                <v:textbox>
                  <w:txbxContent>
                    <w:p w:rsidR="006D2DBF" w:rsidRPr="005D50A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許可籌設一年內檢具條例第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14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條所列資料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審議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3120DC" w:rsidP="006D2DBF">
      <w:pPr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F814E" wp14:editId="06005499">
                <wp:simplePos x="0" y="0"/>
                <wp:positionH relativeFrom="column">
                  <wp:posOffset>4762037</wp:posOffset>
                </wp:positionH>
                <wp:positionV relativeFrom="paragraph">
                  <wp:posOffset>193675</wp:posOffset>
                </wp:positionV>
                <wp:extent cx="484505" cy="635"/>
                <wp:effectExtent l="0" t="0" r="10795" b="3746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99E2" id="直線單箭頭接點 6" o:spid="_x0000_s1026" type="#_x0000_t32" style="position:absolute;margin-left:374.95pt;margin-top:15.25pt;width:38.15pt;height:.0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">
                <v:stroke dashstyle="dash"/>
              </v:shape>
            </w:pict>
          </mc:Fallback>
        </mc:AlternateContent>
      </w:r>
      <w:r w:rsidR="006D2DBF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3305347</wp:posOffset>
                </wp:positionH>
                <wp:positionV relativeFrom="paragraph">
                  <wp:posOffset>146685</wp:posOffset>
                </wp:positionV>
                <wp:extent cx="0" cy="354651"/>
                <wp:effectExtent l="76200" t="0" r="76200" b="6477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45D12" id="直線單箭頭接點 10" o:spid="_x0000_s1026" type="#_x0000_t32" style="position:absolute;margin-left:260.25pt;margin-top:11.55pt;width:0;height:27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1912114</wp:posOffset>
                </wp:positionH>
                <wp:positionV relativeFrom="paragraph">
                  <wp:posOffset>70485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37" type="#_x0000_t109" style="position:absolute;left:0;text-align:left;margin-left:150.55pt;margin-top:5.5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3313548</wp:posOffset>
                </wp:positionH>
                <wp:positionV relativeFrom="paragraph">
                  <wp:posOffset>101713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A101" id="直線單箭頭接點 66" o:spid="_x0000_s1026" type="#_x0000_t32" style="position:absolute;margin-left:260.9pt;margin-top:8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">
                <v:stroke endarrow="block"/>
              </v:shape>
            </w:pict>
          </mc:Fallback>
        </mc:AlternateConten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EC29A5" wp14:editId="6D068657">
                <wp:simplePos x="0" y="0"/>
                <wp:positionH relativeFrom="column">
                  <wp:posOffset>2090592</wp:posOffset>
                </wp:positionH>
                <wp:positionV relativeFrom="paragraph">
                  <wp:posOffset>187325</wp:posOffset>
                </wp:positionV>
                <wp:extent cx="2712720" cy="251460"/>
                <wp:effectExtent l="0" t="0" r="11430" b="1524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發文通知申請人及設籍學校</w:t>
                            </w:r>
                            <w:r w:rsidRPr="005D50A8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29A5" id="矩形 67" o:spid="_x0000_s1038" style="position:absolute;left:0;text-align:left;margin-left:164.6pt;margin-top:14.75pt;width:213.6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發文通知申請人及設籍學校</w:t>
                      </w:r>
                      <w:r w:rsidRPr="005D50A8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F23CB3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4784090</wp:posOffset>
                </wp:positionH>
                <wp:positionV relativeFrom="paragraph">
                  <wp:posOffset>162767</wp:posOffset>
                </wp:positionV>
                <wp:extent cx="1841500" cy="1148080"/>
                <wp:effectExtent l="0" t="0" r="25400" b="1397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每年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月至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12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月辦理訪視，請</w:t>
                            </w:r>
                            <w:r w:rsidRPr="00F8224B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F8224B">
                              <w:rPr>
                                <w:rFonts w:eastAsia="標楷體"/>
                              </w:rPr>
                              <w:t>e-mail</w:t>
                            </w:r>
                            <w:r w:rsidRPr="00F8224B">
                              <w:rPr>
                                <w:rFonts w:eastAsia="標楷體"/>
                              </w:rPr>
                              <w:t>自評表</w:t>
                            </w:r>
                            <w:r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F8224B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39" style="position:absolute;left:0;text-align:left;margin-left:376.7pt;margin-top:12.8pt;width:145pt;height:9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">
                <v:stroke dashstyle="dash"/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每年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月至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12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月辦理訪視，請</w:t>
                      </w:r>
                      <w:r w:rsidRPr="00F8224B">
                        <w:rPr>
                          <w:rFonts w:eastAsia="標楷體"/>
                        </w:rPr>
                        <w:t>申請人事先</w:t>
                      </w:r>
                      <w:r w:rsidRPr="00F8224B">
                        <w:rPr>
                          <w:rFonts w:eastAsia="標楷體"/>
                        </w:rPr>
                        <w:t>e-mail</w:t>
                      </w:r>
                      <w:r w:rsidRPr="00F8224B">
                        <w:rPr>
                          <w:rFonts w:eastAsia="標楷體"/>
                        </w:rPr>
                        <w:t>自評表</w:t>
                      </w:r>
                      <w:r>
                        <w:rPr>
                          <w:rFonts w:eastAsia="標楷體" w:hint="eastAsia"/>
                        </w:rPr>
                        <w:t>與</w:t>
                      </w:r>
                      <w:r w:rsidRPr="00F8224B">
                        <w:rPr>
                          <w:rFonts w:eastAsia="標楷體"/>
                        </w:rPr>
                        <w:t>訪視委員，由委員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3317531</wp:posOffset>
                </wp:positionH>
                <wp:positionV relativeFrom="paragraph">
                  <wp:posOffset>4445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7E159" id="直線單箭頭接點 68" o:spid="_x0000_s1026" type="#_x0000_t32" style="position:absolute;margin-left:261.2pt;margin-top:.3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0B2F16" w:rsidRDefault="003120D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2328082</wp:posOffset>
                </wp:positionH>
                <wp:positionV relativeFrom="paragraph">
                  <wp:posOffset>41910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0" style="position:absolute;left:0;text-align:left;margin-left:183.3pt;margin-top:3.3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S/NQ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99060</wp:posOffset>
                </wp:positionH>
                <wp:positionV relativeFrom="paragraph">
                  <wp:posOffset>78740</wp:posOffset>
                </wp:positionV>
                <wp:extent cx="1936115" cy="1301115"/>
                <wp:effectExtent l="10795" t="8890" r="5715" b="1397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學年度提出年度報告書，並於實驗教育計畫結束後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個月內提出成果報</w:t>
                            </w:r>
                            <w:r w:rsidRPr="005D50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告書。機構另提出年度報告書、該年度預</w:t>
                            </w: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算書及年度決算表。</w:t>
                            </w:r>
                          </w:p>
                          <w:p w:rsidR="006D2DBF" w:rsidRPr="005D50A8" w:rsidRDefault="006D2DBF" w:rsidP="006D2DBF">
                            <w:pPr>
                              <w:spacing w:line="260" w:lineRule="exact"/>
                              <w:ind w:left="240" w:hangingChars="100" w:hanging="24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2" style="position:absolute;left:0;text-align:left;margin-left:7.8pt;margin-top:6.2pt;width:152.45pt;height:10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">
                <v:stroke dashstyle="dash"/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學年度提出年度報告書，並於實驗教育計畫結束後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個月內提出成果報</w:t>
                      </w:r>
                      <w:r w:rsidRPr="005D50A8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告書。機構另提出年度報告書、該年度預</w:t>
                      </w: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算書及年度決算表。</w:t>
                      </w:r>
                    </w:p>
                    <w:p w:rsidR="006D2DBF" w:rsidRPr="005D50A8" w:rsidRDefault="006D2DBF" w:rsidP="006D2DBF">
                      <w:pPr>
                        <w:spacing w:line="260" w:lineRule="exact"/>
                        <w:ind w:left="240" w:hangingChars="100" w:hanging="240"/>
                        <w:jc w:val="both"/>
                        <w:textAlignment w:val="center"/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F23CB3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8B6A7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4494881</wp:posOffset>
                </wp:positionH>
                <wp:positionV relativeFrom="paragraph">
                  <wp:posOffset>6778</wp:posOffset>
                </wp:positionV>
                <wp:extent cx="291947" cy="0"/>
                <wp:effectExtent l="0" t="0" r="13335" b="1905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94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EB07" id="直線單箭頭接點 13" o:spid="_x0000_s1026" type="#_x0000_t32" style="position:absolute;margin-left:353.95pt;margin-top:.55pt;width:23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" strokecolor="red">
                <v:stroke dashstyle="dash"/>
              </v:shape>
            </w:pict>
          </mc:Fallback>
        </mc:AlternateContent>
      </w:r>
      <w:r w:rsidR="00AC552E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111332</wp:posOffset>
                </wp:positionV>
                <wp:extent cx="0" cy="367469"/>
                <wp:effectExtent l="76200" t="0" r="76200" b="5207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4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58C2E" id="直線單箭頭接點 11" o:spid="_x0000_s1026" type="#_x0000_t32" style="position:absolute;margin-left:0;margin-top:8.75pt;width:0;height:28.95pt;z-index:251766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F23CB3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2010577</wp:posOffset>
                </wp:positionH>
                <wp:positionV relativeFrom="paragraph">
                  <wp:posOffset>194891</wp:posOffset>
                </wp:positionV>
                <wp:extent cx="914400" cy="0"/>
                <wp:effectExtent l="0" t="0" r="19050" b="1905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B08C" id="直線單箭頭接點 12" o:spid="_x0000_s1026" type="#_x0000_t32" style="position:absolute;margin-left:158.3pt;margin-top:15.35pt;width:1in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" strokecolor="black [3213]">
                <v:stroke dashstyle="dash"/>
              </v:shape>
            </w:pict>
          </mc:Fallback>
        </mc:AlternateContent>
      </w:r>
      <w:r w:rsidR="00AC55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2922733</wp:posOffset>
                </wp:positionH>
                <wp:positionV relativeFrom="paragraph">
                  <wp:posOffset>37465</wp:posOffset>
                </wp:positionV>
                <wp:extent cx="802005" cy="281940"/>
                <wp:effectExtent l="0" t="0" r="17145" b="2286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2" style="position:absolute;left:0;text-align:left;margin-left:230.15pt;margin-top:2.9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59BEF" id="直線單箭頭接點 75" o:spid="_x0000_s1026" type="#_x0000_t32" style="position:absolute;margin-left:0;margin-top:3.55pt;width:0;height:20.9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">
                <v:stroke endarrow="block"/>
                <w10:wrap anchorx="margin"/>
              </v:shape>
            </w:pict>
          </mc:Fallback>
        </mc:AlternateContent>
      </w:r>
    </w:p>
    <w:bookmarkStart w:id="0" w:name="_GoBack"/>
    <w:bookmarkEnd w:id="0"/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1811020</wp:posOffset>
                </wp:positionH>
                <wp:positionV relativeFrom="paragraph">
                  <wp:posOffset>99867</wp:posOffset>
                </wp:positionV>
                <wp:extent cx="3035935" cy="934085"/>
                <wp:effectExtent l="38100" t="19050" r="0" b="37465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4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497D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76" o:spid="_x0000_s1043" type="#_x0000_t110" style="position:absolute;left:0;text-align:left;margin-left:142.6pt;margin-top:7.85pt;width:239.05pt;height:73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AC552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5129530</wp:posOffset>
                </wp:positionH>
                <wp:positionV relativeFrom="paragraph">
                  <wp:posOffset>207182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44" style="position:absolute;left:0;text-align:left;margin-left:403.9pt;margin-top:16.3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4772488</wp:posOffset>
                </wp:positionH>
                <wp:positionV relativeFrom="paragraph">
                  <wp:posOffset>29845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45" type="#_x0000_t202" style="position:absolute;left:0;text-align:left;margin-left:375.8pt;margin-top:2.3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aQnQIAABo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311E3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4856943</wp:posOffset>
                </wp:positionH>
                <wp:positionV relativeFrom="paragraph">
                  <wp:posOffset>128905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68B2" id="直線單箭頭接點 78" o:spid="_x0000_s1026" type="#_x0000_t32" style="position:absolute;margin-left:382.45pt;margin-top:10.1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5714365</wp:posOffset>
                </wp:positionH>
                <wp:positionV relativeFrom="paragraph">
                  <wp:posOffset>47162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1E23" id="直線單箭頭接點 79" o:spid="_x0000_s1026" type="#_x0000_t32" style="position:absolute;margin-left:449.95pt;margin-top:3.7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F23CB3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2985074</wp:posOffset>
                </wp:positionH>
                <wp:positionV relativeFrom="paragraph">
                  <wp:posOffset>111829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46" type="#_x0000_t202" style="position:absolute;left:0;text-align:left;margin-left:235.05pt;margin-top:8.8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  <w:r w:rsidR="00AC55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5037283</wp:posOffset>
                </wp:positionH>
                <wp:positionV relativeFrom="paragraph">
                  <wp:posOffset>73025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47" style="position:absolute;left:0;text-align:left;margin-left:396.65pt;margin-top:5.7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  <w:r w:rsidR="00AC55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3331673</wp:posOffset>
                </wp:positionH>
                <wp:positionV relativeFrom="paragraph">
                  <wp:posOffset>170815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6994" id="直線單箭頭接點 81" o:spid="_x0000_s1026" type="#_x0000_t32" style="position:absolute;margin-left:262.35pt;margin-top:13.45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AC552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2506980</wp:posOffset>
                </wp:positionH>
                <wp:positionV relativeFrom="paragraph">
                  <wp:posOffset>207473</wp:posOffset>
                </wp:positionV>
                <wp:extent cx="1773555" cy="294005"/>
                <wp:effectExtent l="0" t="0" r="17145" b="1079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申請續辦、畢（修）業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48" style="position:absolute;left:0;text-align:left;margin-left:197.4pt;margin-top:16.35pt;width:139.65pt;height:23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申請續辦、畢（修）業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3325916</wp:posOffset>
                </wp:positionH>
                <wp:positionV relativeFrom="paragraph">
                  <wp:posOffset>52930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BE26" id="直線單箭頭接點 83" o:spid="_x0000_s1026" type="#_x0000_t32" style="position:absolute;margin-left:261.9pt;margin-top:4.1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/jXu+98AAAAI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4D215C" w:rsidRDefault="006D2DBF" w:rsidP="006D2DBF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align>center</wp:align>
                </wp:positionH>
                <wp:positionV relativeFrom="paragraph">
                  <wp:posOffset>88146</wp:posOffset>
                </wp:positionV>
                <wp:extent cx="1125317" cy="398584"/>
                <wp:effectExtent l="0" t="0" r="17780" b="20955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317" cy="3985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97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84" o:spid="_x0000_s1049" type="#_x0000_t116" style="position:absolute;margin-left:0;margin-top:6.95pt;width:88.6pt;height:31.4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215C" w:rsidSect="00F70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7F" w:rsidRDefault="0029397F" w:rsidP="00B1033B">
      <w:r>
        <w:separator/>
      </w:r>
    </w:p>
  </w:endnote>
  <w:endnote w:type="continuationSeparator" w:id="0">
    <w:p w:rsidR="0029397F" w:rsidRDefault="0029397F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7F" w:rsidRDefault="0029397F" w:rsidP="00B1033B">
      <w:r>
        <w:separator/>
      </w:r>
    </w:p>
  </w:footnote>
  <w:footnote w:type="continuationSeparator" w:id="0">
    <w:p w:rsidR="0029397F" w:rsidRDefault="0029397F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C4782"/>
    <w:rsid w:val="001A0004"/>
    <w:rsid w:val="001F3693"/>
    <w:rsid w:val="001F555C"/>
    <w:rsid w:val="00261EF2"/>
    <w:rsid w:val="0029397F"/>
    <w:rsid w:val="002B3CC6"/>
    <w:rsid w:val="00311E36"/>
    <w:rsid w:val="003120DC"/>
    <w:rsid w:val="00346856"/>
    <w:rsid w:val="00376B5F"/>
    <w:rsid w:val="003A6DF9"/>
    <w:rsid w:val="004D215C"/>
    <w:rsid w:val="004F05D0"/>
    <w:rsid w:val="0050089B"/>
    <w:rsid w:val="0050525D"/>
    <w:rsid w:val="005539F1"/>
    <w:rsid w:val="005C27AF"/>
    <w:rsid w:val="006D2DBF"/>
    <w:rsid w:val="0070400A"/>
    <w:rsid w:val="00753E65"/>
    <w:rsid w:val="00875D04"/>
    <w:rsid w:val="008B6A79"/>
    <w:rsid w:val="008F15B4"/>
    <w:rsid w:val="008F354D"/>
    <w:rsid w:val="008F6379"/>
    <w:rsid w:val="00924B48"/>
    <w:rsid w:val="009B2B0A"/>
    <w:rsid w:val="00A73412"/>
    <w:rsid w:val="00A901BD"/>
    <w:rsid w:val="00AB6AAD"/>
    <w:rsid w:val="00AC552E"/>
    <w:rsid w:val="00AE6095"/>
    <w:rsid w:val="00B1033B"/>
    <w:rsid w:val="00B71520"/>
    <w:rsid w:val="00BD03A1"/>
    <w:rsid w:val="00C40474"/>
    <w:rsid w:val="00CA0404"/>
    <w:rsid w:val="00CA1E46"/>
    <w:rsid w:val="00CB779E"/>
    <w:rsid w:val="00D11988"/>
    <w:rsid w:val="00DF2FE4"/>
    <w:rsid w:val="00E470DB"/>
    <w:rsid w:val="00EB244A"/>
    <w:rsid w:val="00F23CB3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林宜瀅</cp:lastModifiedBy>
  <cp:revision>2</cp:revision>
  <cp:lastPrinted>2017-01-09T03:36:00Z</cp:lastPrinted>
  <dcterms:created xsi:type="dcterms:W3CDTF">2017-01-25T02:17:00Z</dcterms:created>
  <dcterms:modified xsi:type="dcterms:W3CDTF">2017-01-25T02:17:00Z</dcterms:modified>
</cp:coreProperties>
</file>