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587" w14:textId="23B7F93A" w:rsidR="00862449" w:rsidRPr="002E58E3" w:rsidRDefault="00862449" w:rsidP="00D375D5">
      <w:pPr>
        <w:spacing w:afterLines="50" w:after="180" w:line="360" w:lineRule="exact"/>
        <w:rPr>
          <w:rFonts w:eastAsia="標楷體"/>
          <w:sz w:val="32"/>
          <w:szCs w:val="32"/>
        </w:rPr>
      </w:pPr>
      <w:r w:rsidRPr="002E58E3">
        <w:rPr>
          <w:rFonts w:eastAsia="標楷體" w:hint="eastAsia"/>
          <w:sz w:val="32"/>
          <w:szCs w:val="32"/>
        </w:rPr>
        <w:t>桃園市蘆竹區海湖國小</w:t>
      </w:r>
      <w:r w:rsidR="002415DC">
        <w:rPr>
          <w:rFonts w:eastAsia="標楷體" w:hint="eastAsia"/>
          <w:sz w:val="32"/>
          <w:szCs w:val="32"/>
        </w:rPr>
        <w:t>1</w:t>
      </w:r>
      <w:r w:rsidR="00F35007">
        <w:rPr>
          <w:rFonts w:eastAsia="標楷體" w:hint="eastAsia"/>
          <w:sz w:val="32"/>
          <w:szCs w:val="32"/>
        </w:rPr>
        <w:t>1</w:t>
      </w:r>
      <w:r w:rsidR="00FD4697">
        <w:rPr>
          <w:rFonts w:eastAsia="標楷體" w:hint="eastAsia"/>
          <w:sz w:val="32"/>
          <w:szCs w:val="32"/>
        </w:rPr>
        <w:t>3</w:t>
      </w:r>
      <w:r w:rsidRPr="002E58E3">
        <w:rPr>
          <w:rFonts w:eastAsia="標楷體" w:hint="eastAsia"/>
          <w:sz w:val="32"/>
          <w:szCs w:val="32"/>
        </w:rPr>
        <w:t>學年度教師成績考核委員名冊</w:t>
      </w:r>
    </w:p>
    <w:tbl>
      <w:tblPr>
        <w:tblW w:w="84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709"/>
        <w:gridCol w:w="1689"/>
        <w:gridCol w:w="723"/>
        <w:gridCol w:w="2859"/>
      </w:tblGrid>
      <w:tr w:rsidR="00862449" w14:paraId="05E3731A" w14:textId="77777777" w:rsidTr="009E5F2D">
        <w:trPr>
          <w:trHeight w:val="741"/>
        </w:trPr>
        <w:tc>
          <w:tcPr>
            <w:tcW w:w="1424" w:type="dxa"/>
          </w:tcPr>
          <w:p w14:paraId="3FA63611" w14:textId="77777777" w:rsidR="00862449" w:rsidRDefault="00862449" w:rsidP="00867C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709" w:type="dxa"/>
            <w:vAlign w:val="center"/>
          </w:tcPr>
          <w:p w14:paraId="667504D6" w14:textId="77777777" w:rsidR="00862449" w:rsidRDefault="00862449" w:rsidP="00867C1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689" w:type="dxa"/>
            <w:vAlign w:val="center"/>
          </w:tcPr>
          <w:p w14:paraId="32477DB4" w14:textId="77777777" w:rsidR="00862449" w:rsidRDefault="00862449" w:rsidP="00867C1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3" w:type="dxa"/>
          </w:tcPr>
          <w:p w14:paraId="7BAE34CF" w14:textId="77777777" w:rsidR="00862449" w:rsidRDefault="00862449" w:rsidP="00867C1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2859" w:type="dxa"/>
            <w:vAlign w:val="center"/>
          </w:tcPr>
          <w:p w14:paraId="652CE1E8" w14:textId="77777777" w:rsidR="00862449" w:rsidRDefault="00862449" w:rsidP="00867C10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C3077F" w14:paraId="1C8C4C23" w14:textId="77777777" w:rsidTr="009E5F2D">
        <w:trPr>
          <w:trHeight w:hRule="exact" w:val="767"/>
        </w:trPr>
        <w:tc>
          <w:tcPr>
            <w:tcW w:w="1424" w:type="dxa"/>
            <w:vAlign w:val="center"/>
          </w:tcPr>
          <w:p w14:paraId="01C35C8E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709" w:type="dxa"/>
            <w:vAlign w:val="center"/>
          </w:tcPr>
          <w:p w14:paraId="3EC2583A" w14:textId="77777777" w:rsidR="00C3077F" w:rsidRDefault="00C3077F" w:rsidP="00720C8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1689" w:type="dxa"/>
            <w:vAlign w:val="center"/>
          </w:tcPr>
          <w:p w14:paraId="40BF7C18" w14:textId="73DBE202" w:rsidR="00C3077F" w:rsidRDefault="00FD4697" w:rsidP="00A5607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李鈺昭</w:t>
            </w:r>
          </w:p>
        </w:tc>
        <w:tc>
          <w:tcPr>
            <w:tcW w:w="723" w:type="dxa"/>
            <w:vAlign w:val="center"/>
          </w:tcPr>
          <w:p w14:paraId="0D087917" w14:textId="0D7852B9" w:rsidR="00C3077F" w:rsidRDefault="00FD4697" w:rsidP="00A56072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191A2F11" w14:textId="77777777" w:rsidR="00C3077F" w:rsidRDefault="00C3077F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C3077F" w14:paraId="29647D31" w14:textId="77777777" w:rsidTr="009E5F2D">
        <w:trPr>
          <w:trHeight w:hRule="exact" w:val="706"/>
        </w:trPr>
        <w:tc>
          <w:tcPr>
            <w:tcW w:w="1424" w:type="dxa"/>
            <w:vAlign w:val="center"/>
          </w:tcPr>
          <w:p w14:paraId="4D518D97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709" w:type="dxa"/>
            <w:vAlign w:val="center"/>
          </w:tcPr>
          <w:p w14:paraId="4CB1C082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學務主任</w:t>
            </w:r>
          </w:p>
        </w:tc>
        <w:tc>
          <w:tcPr>
            <w:tcW w:w="1689" w:type="dxa"/>
            <w:vAlign w:val="center"/>
          </w:tcPr>
          <w:p w14:paraId="5A330F38" w14:textId="557A51E0" w:rsidR="00C3077F" w:rsidRDefault="00FD4697" w:rsidP="00C5245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張哲溢</w:t>
            </w:r>
          </w:p>
        </w:tc>
        <w:tc>
          <w:tcPr>
            <w:tcW w:w="723" w:type="dxa"/>
            <w:vAlign w:val="center"/>
          </w:tcPr>
          <w:p w14:paraId="73DBC8EF" w14:textId="69C36CC2" w:rsidR="00C3077F" w:rsidRDefault="00FD4697" w:rsidP="00C5245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51B860C0" w14:textId="77777777" w:rsidR="00C3077F" w:rsidRDefault="00C3077F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C3077F" w14:paraId="192C08FF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0F2399AB" w14:textId="77777777" w:rsidR="00C3077F" w:rsidRDefault="00C3077F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709" w:type="dxa"/>
            <w:vAlign w:val="center"/>
          </w:tcPr>
          <w:p w14:paraId="63CAF8EE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輔導主任</w:t>
            </w:r>
          </w:p>
        </w:tc>
        <w:tc>
          <w:tcPr>
            <w:tcW w:w="1689" w:type="dxa"/>
            <w:vAlign w:val="center"/>
          </w:tcPr>
          <w:p w14:paraId="7CBCAB0F" w14:textId="77777777" w:rsidR="00C3077F" w:rsidRDefault="005E3B22" w:rsidP="00C22B2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劉麗雪</w:t>
            </w:r>
          </w:p>
        </w:tc>
        <w:tc>
          <w:tcPr>
            <w:tcW w:w="723" w:type="dxa"/>
            <w:vAlign w:val="center"/>
          </w:tcPr>
          <w:p w14:paraId="6CFB4E2A" w14:textId="77777777" w:rsidR="00C3077F" w:rsidRDefault="005E3B22" w:rsidP="00C22B2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7FF29ADD" w14:textId="77777777" w:rsidR="00C3077F" w:rsidRDefault="00C3077F" w:rsidP="006071B4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6071B4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C3077F" w14:paraId="4FC267EA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4961EA17" w14:textId="77777777" w:rsidR="00C3077F" w:rsidRDefault="00C3077F" w:rsidP="0011325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709" w:type="dxa"/>
            <w:vAlign w:val="center"/>
          </w:tcPr>
          <w:p w14:paraId="4C5E4AD3" w14:textId="77777777" w:rsidR="00C3077F" w:rsidRDefault="00C3077F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人事室主任</w:t>
            </w:r>
          </w:p>
        </w:tc>
        <w:tc>
          <w:tcPr>
            <w:tcW w:w="1689" w:type="dxa"/>
            <w:vAlign w:val="center"/>
          </w:tcPr>
          <w:p w14:paraId="58694BA8" w14:textId="77777777" w:rsidR="00C3077F" w:rsidRDefault="00343479" w:rsidP="00867C1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蕭翔云</w:t>
            </w:r>
          </w:p>
        </w:tc>
        <w:tc>
          <w:tcPr>
            <w:tcW w:w="723" w:type="dxa"/>
            <w:vAlign w:val="center"/>
          </w:tcPr>
          <w:p w14:paraId="5A883F0D" w14:textId="77777777" w:rsidR="00C3077F" w:rsidRDefault="00343479" w:rsidP="00867C1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37E7B974" w14:textId="77777777" w:rsidR="00C3077F" w:rsidRDefault="00C3077F" w:rsidP="00867C10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FD4697" w14:paraId="7B342E24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70194E80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709" w:type="dxa"/>
            <w:vAlign w:val="center"/>
          </w:tcPr>
          <w:p w14:paraId="15E5842E" w14:textId="062B58C7" w:rsidR="00FD4697" w:rsidRPr="00101589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210C9FF8" w14:textId="4B93E6A2" w:rsidR="00FD4697" w:rsidRPr="00101589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3" w:type="dxa"/>
            <w:vAlign w:val="center"/>
          </w:tcPr>
          <w:p w14:paraId="7C61BCF7" w14:textId="1AB3A099" w:rsidR="00FD4697" w:rsidRPr="00101589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4C9B41B2" w14:textId="77777777" w:rsidR="00FD4697" w:rsidRPr="00101589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D4697" w14:paraId="144AE5C7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1BDB0B2C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709" w:type="dxa"/>
            <w:vAlign w:val="center"/>
          </w:tcPr>
          <w:p w14:paraId="3D4866A2" w14:textId="21BF69BF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</w:t>
            </w:r>
            <w:r>
              <w:rPr>
                <w:rFonts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689" w:type="dxa"/>
            <w:vAlign w:val="center"/>
          </w:tcPr>
          <w:p w14:paraId="1D9631EA" w14:textId="08A696D2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吳悅平</w:t>
            </w:r>
          </w:p>
        </w:tc>
        <w:tc>
          <w:tcPr>
            <w:tcW w:w="723" w:type="dxa"/>
            <w:vAlign w:val="center"/>
          </w:tcPr>
          <w:p w14:paraId="2605A86A" w14:textId="3A5B134A" w:rsidR="00FD4697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421AAC25" w14:textId="77777777" w:rsidR="00FD4697" w:rsidRPr="00101589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D4697" w14:paraId="417291B2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185DD112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709" w:type="dxa"/>
            <w:vAlign w:val="center"/>
          </w:tcPr>
          <w:p w14:paraId="622A67D8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訓育組長</w:t>
            </w:r>
          </w:p>
        </w:tc>
        <w:tc>
          <w:tcPr>
            <w:tcW w:w="1689" w:type="dxa"/>
            <w:vAlign w:val="center"/>
          </w:tcPr>
          <w:p w14:paraId="0FDEAE2D" w14:textId="01A3D4C6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3" w:type="dxa"/>
            <w:vAlign w:val="center"/>
          </w:tcPr>
          <w:p w14:paraId="6CCCAC9E" w14:textId="2C8CA0C9" w:rsidR="00FD4697" w:rsidRPr="0044214F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0158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0307130D" w14:textId="77777777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D4697" w14:paraId="5C40FBD0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634C2771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709" w:type="dxa"/>
            <w:vAlign w:val="center"/>
          </w:tcPr>
          <w:p w14:paraId="7B91F95B" w14:textId="16C2C7BB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體育組長</w:t>
            </w:r>
          </w:p>
        </w:tc>
        <w:tc>
          <w:tcPr>
            <w:tcW w:w="1689" w:type="dxa"/>
            <w:vAlign w:val="center"/>
          </w:tcPr>
          <w:p w14:paraId="2A181A10" w14:textId="09472E73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江崇宏</w:t>
            </w:r>
          </w:p>
        </w:tc>
        <w:tc>
          <w:tcPr>
            <w:tcW w:w="723" w:type="dxa"/>
            <w:vAlign w:val="center"/>
          </w:tcPr>
          <w:p w14:paraId="79AC90FB" w14:textId="0ACDA7A8" w:rsidR="00FD4697" w:rsidRPr="0044214F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6C42DDB9" w14:textId="77777777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D4697" w14:paraId="65F2C9D0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44095346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709" w:type="dxa"/>
            <w:vAlign w:val="center"/>
          </w:tcPr>
          <w:p w14:paraId="34CC6FCF" w14:textId="2AE6129A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特教組長</w:t>
            </w:r>
          </w:p>
        </w:tc>
        <w:tc>
          <w:tcPr>
            <w:tcW w:w="1689" w:type="dxa"/>
            <w:vAlign w:val="center"/>
          </w:tcPr>
          <w:p w14:paraId="21EA27B3" w14:textId="066660F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3" w:type="dxa"/>
            <w:vAlign w:val="center"/>
          </w:tcPr>
          <w:p w14:paraId="2F01CD27" w14:textId="1FCEF924" w:rsidR="00FD4697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732823D0" w14:textId="77777777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FD4697" w14:paraId="6F6CFFC3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2E351617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709" w:type="dxa"/>
            <w:vAlign w:val="center"/>
          </w:tcPr>
          <w:p w14:paraId="459D4EEA" w14:textId="54BD3B24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3EE949B0" w14:textId="3F8ECB53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張澤宏</w:t>
            </w:r>
          </w:p>
        </w:tc>
        <w:tc>
          <w:tcPr>
            <w:tcW w:w="723" w:type="dxa"/>
            <w:vAlign w:val="center"/>
          </w:tcPr>
          <w:p w14:paraId="16BCC73F" w14:textId="13A1707B" w:rsidR="00FD4697" w:rsidRPr="0044214F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63347B59" w14:textId="77777777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D4697" w14:paraId="2F87EE1A" w14:textId="77777777" w:rsidTr="009E5F2D">
        <w:trPr>
          <w:trHeight w:hRule="exact" w:val="561"/>
        </w:trPr>
        <w:tc>
          <w:tcPr>
            <w:tcW w:w="1424" w:type="dxa"/>
            <w:tcBorders>
              <w:bottom w:val="thinThickSmallGap" w:sz="24" w:space="0" w:color="auto"/>
            </w:tcBorders>
            <w:vAlign w:val="center"/>
          </w:tcPr>
          <w:p w14:paraId="439CD466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709" w:type="dxa"/>
            <w:tcBorders>
              <w:bottom w:val="thinThickSmallGap" w:sz="24" w:space="0" w:color="auto"/>
            </w:tcBorders>
            <w:vAlign w:val="center"/>
          </w:tcPr>
          <w:p w14:paraId="728D30EE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tcBorders>
              <w:bottom w:val="thinThickSmallGap" w:sz="24" w:space="0" w:color="auto"/>
            </w:tcBorders>
            <w:vAlign w:val="center"/>
          </w:tcPr>
          <w:p w14:paraId="2D9B1F89" w14:textId="51B4582B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黃瑞秋</w:t>
            </w:r>
          </w:p>
        </w:tc>
        <w:tc>
          <w:tcPr>
            <w:tcW w:w="723" w:type="dxa"/>
            <w:tcBorders>
              <w:bottom w:val="thinThickSmallGap" w:sz="24" w:space="0" w:color="auto"/>
            </w:tcBorders>
            <w:vAlign w:val="center"/>
          </w:tcPr>
          <w:p w14:paraId="33159506" w14:textId="3AC089FA" w:rsidR="00FD4697" w:rsidRPr="0044214F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tcBorders>
              <w:bottom w:val="thinThickSmallGap" w:sz="24" w:space="0" w:color="auto"/>
            </w:tcBorders>
            <w:vAlign w:val="center"/>
          </w:tcPr>
          <w:p w14:paraId="5E02E13E" w14:textId="77777777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4214F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FD4697" w14:paraId="244C3496" w14:textId="77777777" w:rsidTr="009E5F2D">
        <w:trPr>
          <w:trHeight w:hRule="exact" w:val="82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0CC6287A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290B794F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38398CE3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12DEBB5B" w14:textId="77777777" w:rsidR="00FD4697" w:rsidRPr="0044214F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05C65233" w14:textId="77777777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FD4697" w14:paraId="458250A6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1A8A31F7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14:paraId="42AB918B" w14:textId="188D793E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總務主任</w:t>
            </w:r>
          </w:p>
        </w:tc>
        <w:tc>
          <w:tcPr>
            <w:tcW w:w="1689" w:type="dxa"/>
            <w:vAlign w:val="center"/>
          </w:tcPr>
          <w:p w14:paraId="4AFB5FE8" w14:textId="3727042A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葉志宏</w:t>
            </w:r>
          </w:p>
        </w:tc>
        <w:tc>
          <w:tcPr>
            <w:tcW w:w="723" w:type="dxa"/>
            <w:vAlign w:val="center"/>
          </w:tcPr>
          <w:p w14:paraId="289B1C07" w14:textId="77777777" w:rsidR="00FD4697" w:rsidRPr="0044214F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vAlign w:val="center"/>
          </w:tcPr>
          <w:p w14:paraId="618EFCBA" w14:textId="378D23A2" w:rsidR="00FD4697" w:rsidRPr="0044214F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(6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D4697" w14:paraId="27A6B6AB" w14:textId="77777777" w:rsidTr="009E5F2D">
        <w:trPr>
          <w:trHeight w:hRule="exact" w:val="654"/>
        </w:trPr>
        <w:tc>
          <w:tcPr>
            <w:tcW w:w="1424" w:type="dxa"/>
            <w:vAlign w:val="center"/>
          </w:tcPr>
          <w:p w14:paraId="335CCB6B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14:paraId="09F49CEB" w14:textId="7FE92D61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vAlign w:val="center"/>
          </w:tcPr>
          <w:p w14:paraId="08349D12" w14:textId="52CB5C63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陳秋蓉</w:t>
            </w:r>
          </w:p>
        </w:tc>
        <w:tc>
          <w:tcPr>
            <w:tcW w:w="723" w:type="dxa"/>
            <w:vAlign w:val="center"/>
          </w:tcPr>
          <w:p w14:paraId="657A69C5" w14:textId="342FFADA" w:rsidR="00FD4697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vAlign w:val="center"/>
          </w:tcPr>
          <w:p w14:paraId="2438872E" w14:textId="65D80C52" w:rsidR="00FD4697" w:rsidRPr="00D11AE4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D4697" w14:paraId="78B32017" w14:textId="77777777" w:rsidTr="009E5F2D">
        <w:trPr>
          <w:trHeight w:hRule="exact" w:val="654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1BA987C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2E78A923" w14:textId="479B62F1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衛生組長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65FD6041" w14:textId="2F2F9716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游佳紋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446294D3" w14:textId="3161B28D" w:rsidR="00FD4697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14F43C1F" w14:textId="1A355251" w:rsidR="00FD4697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D4697" w14:paraId="665884FF" w14:textId="77777777" w:rsidTr="009E5F2D">
        <w:trPr>
          <w:trHeight w:hRule="exact" w:val="654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0AE3005B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4191490C" w14:textId="77777777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7DAC2EB7" w14:textId="36F51485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蘇世奇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51892F1F" w14:textId="5CFEFC5E" w:rsidR="00FD4697" w:rsidRDefault="00FE4529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16E18FDB" w14:textId="45F86635" w:rsidR="00FD4697" w:rsidRDefault="00FD4697" w:rsidP="00FD4697">
            <w:pPr>
              <w:spacing w:line="320" w:lineRule="exact"/>
              <w:ind w:firstLineChars="136" w:firstLine="38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D4697" w14:paraId="48498C40" w14:textId="77777777" w:rsidTr="009E5F2D">
        <w:trPr>
          <w:trHeight w:hRule="exact" w:val="654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CF30C91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43360006" w14:textId="603556D5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09ABCF02" w14:textId="067D9B35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黃彥綾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1F3137A0" w14:textId="77777777" w:rsidR="00FD4697" w:rsidRDefault="00FD4697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3E2FBBEF" w14:textId="72DD18FF" w:rsidR="00FD4697" w:rsidRDefault="00FD4697" w:rsidP="00FD4697">
            <w:pPr>
              <w:spacing w:line="320" w:lineRule="exact"/>
              <w:ind w:firstLineChars="136" w:firstLine="38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D4697" w14:paraId="45ACCE33" w14:textId="77777777" w:rsidTr="009E5F2D">
        <w:trPr>
          <w:trHeight w:hRule="exact" w:val="654"/>
        </w:trPr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8965794" w14:textId="77777777" w:rsidR="00FD4697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4AAAAAEC" w14:textId="02E16404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14:paraId="106BF7A1" w14:textId="0E1CCF88" w:rsidR="00FD4697" w:rsidRPr="0044214F" w:rsidRDefault="00FD4697" w:rsidP="00FD46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羅依琦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19079170" w14:textId="25FA6FFC" w:rsidR="00FD4697" w:rsidRDefault="00FE4529" w:rsidP="00FD469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52634722" w14:textId="64D730FF" w:rsidR="00FD4697" w:rsidRDefault="00FD4697" w:rsidP="00FD4697">
            <w:pPr>
              <w:spacing w:line="320" w:lineRule="exact"/>
              <w:ind w:firstLineChars="136" w:firstLine="38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D4697" w14:paraId="7155F4D0" w14:textId="77777777" w:rsidTr="009E5F2D">
        <w:trPr>
          <w:trHeight w:hRule="exact" w:val="2449"/>
        </w:trPr>
        <w:tc>
          <w:tcPr>
            <w:tcW w:w="8404" w:type="dxa"/>
            <w:gridSpan w:val="5"/>
            <w:vAlign w:val="center"/>
          </w:tcPr>
          <w:p w14:paraId="6330773F" w14:textId="77777777" w:rsidR="00FD4697" w:rsidRDefault="00FD4697" w:rsidP="00FD4697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555B9396" w14:textId="6EAC2F6A" w:rsidR="00FD4697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3539CA51" w14:textId="77777777" w:rsidR="00FD4697" w:rsidRDefault="00FD4697" w:rsidP="00FD4697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二、候補人員由正取後人員依得票數高低依序遞補之。</w:t>
            </w:r>
          </w:p>
          <w:p w14:paraId="051363B1" w14:textId="77777777" w:rsidR="00FD4697" w:rsidRDefault="00FD4697" w:rsidP="00FD4697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三、主席由委員於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首次會議中</w:t>
            </w:r>
            <w:r>
              <w:rPr>
                <w:rFonts w:eastAsia="標楷體" w:hint="eastAsia"/>
                <w:sz w:val="28"/>
                <w:szCs w:val="28"/>
              </w:rPr>
              <w:t>互推一人擔任之。</w:t>
            </w:r>
          </w:p>
          <w:p w14:paraId="53E41DBE" w14:textId="5FAE3BF6" w:rsidR="00FD4697" w:rsidRDefault="00FD4697" w:rsidP="00FD469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114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099DB3E5" w14:textId="77777777" w:rsidR="007658B3" w:rsidRPr="00FD4697" w:rsidRDefault="007658B3" w:rsidP="00FD4697">
      <w:pPr>
        <w:rPr>
          <w:rFonts w:hint="eastAsia"/>
        </w:rPr>
      </w:pPr>
    </w:p>
    <w:sectPr w:rsidR="007658B3" w:rsidRPr="00FD4697" w:rsidSect="00E946FE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2046" w14:textId="77777777" w:rsidR="009E428B" w:rsidRDefault="009E428B" w:rsidP="006071B4">
      <w:r>
        <w:separator/>
      </w:r>
    </w:p>
  </w:endnote>
  <w:endnote w:type="continuationSeparator" w:id="0">
    <w:p w14:paraId="3343FD8C" w14:textId="77777777" w:rsidR="009E428B" w:rsidRDefault="009E428B" w:rsidP="006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ED98" w14:textId="77777777" w:rsidR="009E428B" w:rsidRDefault="009E428B" w:rsidP="006071B4">
      <w:r>
        <w:separator/>
      </w:r>
    </w:p>
  </w:footnote>
  <w:footnote w:type="continuationSeparator" w:id="0">
    <w:p w14:paraId="0A1D585A" w14:textId="77777777" w:rsidR="009E428B" w:rsidRDefault="009E428B" w:rsidP="006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449"/>
    <w:rsid w:val="00053485"/>
    <w:rsid w:val="00077774"/>
    <w:rsid w:val="00101589"/>
    <w:rsid w:val="001312F5"/>
    <w:rsid w:val="002415DC"/>
    <w:rsid w:val="002E58E3"/>
    <w:rsid w:val="002F5F76"/>
    <w:rsid w:val="00341FD3"/>
    <w:rsid w:val="00343479"/>
    <w:rsid w:val="003579E1"/>
    <w:rsid w:val="003928AD"/>
    <w:rsid w:val="0044214F"/>
    <w:rsid w:val="004B3856"/>
    <w:rsid w:val="004F796A"/>
    <w:rsid w:val="00594A28"/>
    <w:rsid w:val="005E1834"/>
    <w:rsid w:val="005E3B22"/>
    <w:rsid w:val="006071B4"/>
    <w:rsid w:val="00633CE0"/>
    <w:rsid w:val="0069009A"/>
    <w:rsid w:val="00720C82"/>
    <w:rsid w:val="00725786"/>
    <w:rsid w:val="00753BF7"/>
    <w:rsid w:val="007658B3"/>
    <w:rsid w:val="007D45EB"/>
    <w:rsid w:val="0085400E"/>
    <w:rsid w:val="00862449"/>
    <w:rsid w:val="008B2064"/>
    <w:rsid w:val="00904585"/>
    <w:rsid w:val="00905E4C"/>
    <w:rsid w:val="00932780"/>
    <w:rsid w:val="00970DE7"/>
    <w:rsid w:val="009E077E"/>
    <w:rsid w:val="009E428B"/>
    <w:rsid w:val="009E5F2D"/>
    <w:rsid w:val="009E671A"/>
    <w:rsid w:val="00C3077F"/>
    <w:rsid w:val="00D01212"/>
    <w:rsid w:val="00D11AE4"/>
    <w:rsid w:val="00D13C24"/>
    <w:rsid w:val="00D21DD0"/>
    <w:rsid w:val="00D375D5"/>
    <w:rsid w:val="00D430CF"/>
    <w:rsid w:val="00D77498"/>
    <w:rsid w:val="00E4693D"/>
    <w:rsid w:val="00E946FE"/>
    <w:rsid w:val="00EB6618"/>
    <w:rsid w:val="00F0397E"/>
    <w:rsid w:val="00F11B4E"/>
    <w:rsid w:val="00F15345"/>
    <w:rsid w:val="00F319BD"/>
    <w:rsid w:val="00F35007"/>
    <w:rsid w:val="00F97DF1"/>
    <w:rsid w:val="00FB5ABA"/>
    <w:rsid w:val="00FD4697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D6C4C"/>
  <w15:docId w15:val="{14CA1DD7-6EDC-4559-B7FA-B64E06B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1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1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42</cp:revision>
  <cp:lastPrinted>2019-08-30T07:20:00Z</cp:lastPrinted>
  <dcterms:created xsi:type="dcterms:W3CDTF">2017-08-28T04:57:00Z</dcterms:created>
  <dcterms:modified xsi:type="dcterms:W3CDTF">2024-09-02T06:38:00Z</dcterms:modified>
</cp:coreProperties>
</file>