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9D" w:rsidRPr="00FF1968" w:rsidRDefault="00FF1968" w:rsidP="00FF1968">
      <w:pPr>
        <w:spacing w:line="500" w:lineRule="exact"/>
        <w:jc w:val="center"/>
        <w:rPr>
          <w:rFonts w:ascii="標楷體" w:eastAsia="標楷體"/>
          <w:b/>
          <w:sz w:val="36"/>
        </w:rPr>
      </w:pPr>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bookmarkStart w:id="0" w:name="_GoBack"/>
      <w:r w:rsidRPr="004F6FFD">
        <w:rPr>
          <w:rFonts w:ascii="標楷體" w:eastAsia="標楷體" w:hint="eastAsia"/>
          <w:b/>
          <w:sz w:val="36"/>
        </w:rPr>
        <w:t>修正對照表</w:t>
      </w:r>
      <w:bookmarkEnd w:id="0"/>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以院授人給字第</w:t>
            </w:r>
            <w:r w:rsidR="00372BB0" w:rsidRPr="003D522A">
              <w:rPr>
                <w:rFonts w:ascii="標楷體" w:eastAsia="標楷體" w:hAnsi="標楷體"/>
                <w:sz w:val="28"/>
                <w:szCs w:val="28"/>
              </w:rPr>
              <w:t>1060044311</w:t>
            </w:r>
            <w:r w:rsidR="00554EE1">
              <w:rPr>
                <w:rFonts w:ascii="標楷體" w:eastAsia="標楷體" w:hAnsi="標楷體"/>
                <w:sz w:val="28"/>
                <w:szCs w:val="28"/>
              </w:rPr>
              <w:t>1</w:t>
            </w:r>
            <w:r w:rsidR="00E33547" w:rsidRPr="00372BB0">
              <w:rPr>
                <w:rFonts w:ascii="標楷體" w:eastAsia="標楷體" w:hAnsi="標楷體" w:hint="eastAsia"/>
                <w:sz w:val="28"/>
                <w:szCs w:val="28"/>
              </w:rPr>
              <w:t>號函訂定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校公教員工地域加給合理化調整方案，賦予各地方政府於試辦期間，不受本表部分規範限制，因地制宜按現況彈性合理調整地域加給，爰配合於本表增訂相關支給依據。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r w:rsidR="00E449F1">
              <w:rPr>
                <w:rFonts w:ascii="標楷體" w:eastAsia="標楷體" w:hAnsi="標楷體" w:hint="eastAsia"/>
                <w:sz w:val="28"/>
                <w:szCs w:val="28"/>
              </w:rPr>
              <w:t>2</w:t>
            </w:r>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r w:rsidRPr="00E33547">
              <w:rPr>
                <w:rFonts w:ascii="標楷體" w:eastAsia="標楷體" w:hAnsi="標楷體" w:hint="eastAsia"/>
                <w:sz w:val="28"/>
                <w:szCs w:val="28"/>
              </w:rPr>
              <w:t>。</w:t>
            </w:r>
          </w:p>
        </w:tc>
      </w:tr>
    </w:tbl>
    <w:p w:rsidR="00AE4380" w:rsidRPr="00F1099D" w:rsidRDefault="006C74DD"/>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DD" w:rsidRDefault="006C74DD" w:rsidP="00886FED">
      <w:r>
        <w:separator/>
      </w:r>
    </w:p>
  </w:endnote>
  <w:endnote w:type="continuationSeparator" w:id="0">
    <w:p w:rsidR="006C74DD" w:rsidRDefault="006C74DD"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DD" w:rsidRDefault="006C74DD" w:rsidP="00886FED">
      <w:r>
        <w:separator/>
      </w:r>
    </w:p>
  </w:footnote>
  <w:footnote w:type="continuationSeparator" w:id="0">
    <w:p w:rsidR="006C74DD" w:rsidRDefault="006C74DD" w:rsidP="00886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D"/>
    <w:rsid w:val="00007BAF"/>
    <w:rsid w:val="00066830"/>
    <w:rsid w:val="000E3090"/>
    <w:rsid w:val="0023223F"/>
    <w:rsid w:val="00275301"/>
    <w:rsid w:val="003637F2"/>
    <w:rsid w:val="00372BB0"/>
    <w:rsid w:val="003866CD"/>
    <w:rsid w:val="003D522A"/>
    <w:rsid w:val="004104C9"/>
    <w:rsid w:val="00445C53"/>
    <w:rsid w:val="00455352"/>
    <w:rsid w:val="00461202"/>
    <w:rsid w:val="00492037"/>
    <w:rsid w:val="004F398A"/>
    <w:rsid w:val="00554EE1"/>
    <w:rsid w:val="0059662C"/>
    <w:rsid w:val="005A6552"/>
    <w:rsid w:val="005D2677"/>
    <w:rsid w:val="006C74DD"/>
    <w:rsid w:val="007A5EF0"/>
    <w:rsid w:val="00844FD9"/>
    <w:rsid w:val="0084642B"/>
    <w:rsid w:val="00873542"/>
    <w:rsid w:val="00886FED"/>
    <w:rsid w:val="008B1032"/>
    <w:rsid w:val="009112F0"/>
    <w:rsid w:val="0092729B"/>
    <w:rsid w:val="009324F4"/>
    <w:rsid w:val="009E0912"/>
    <w:rsid w:val="00A6393E"/>
    <w:rsid w:val="00AE71F6"/>
    <w:rsid w:val="00B80242"/>
    <w:rsid w:val="00B82227"/>
    <w:rsid w:val="00BC0C45"/>
    <w:rsid w:val="00BD1FA1"/>
    <w:rsid w:val="00C81992"/>
    <w:rsid w:val="00CC5063"/>
    <w:rsid w:val="00CD7B58"/>
    <w:rsid w:val="00D376F0"/>
    <w:rsid w:val="00D77F32"/>
    <w:rsid w:val="00E33547"/>
    <w:rsid w:val="00E4472E"/>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Owner</cp:lastModifiedBy>
  <cp:revision>2</cp:revision>
  <cp:lastPrinted>2017-02-16T10:16:00Z</cp:lastPrinted>
  <dcterms:created xsi:type="dcterms:W3CDTF">2017-05-04T06:54:00Z</dcterms:created>
  <dcterms:modified xsi:type="dcterms:W3CDTF">2017-05-04T06:54:00Z</dcterms:modified>
</cp:coreProperties>
</file>