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F4BF77" w14:textId="77777777" w:rsidR="00247263" w:rsidRDefault="00592928">
      <w:pPr>
        <w:widowControl/>
        <w:jc w:val="center"/>
      </w:pPr>
      <w:bookmarkStart w:id="0" w:name="_GoBack"/>
      <w:r>
        <w:rPr>
          <w:b/>
          <w:sz w:val="32"/>
          <w:szCs w:val="32"/>
        </w:rPr>
        <w:t>106</w:t>
      </w:r>
      <w:r>
        <w:rPr>
          <w:b/>
          <w:sz w:val="32"/>
          <w:szCs w:val="32"/>
        </w:rPr>
        <w:t>年度桃園市藝術與人文領域</w:t>
      </w:r>
      <w:r>
        <w:rPr>
          <w:b/>
          <w:sz w:val="32"/>
          <w:szCs w:val="32"/>
        </w:rPr>
        <w:t xml:space="preserve">  </w:t>
      </w:r>
      <w:r>
        <w:rPr>
          <w:b/>
          <w:sz w:val="32"/>
          <w:szCs w:val="32"/>
        </w:rPr>
        <w:t>視覺藝術教育工作坊計畫</w:t>
      </w:r>
    </w:p>
    <w:bookmarkEnd w:id="0"/>
    <w:p w14:paraId="0161E15F" w14:textId="77777777" w:rsidR="00247263" w:rsidRDefault="00247263">
      <w:pPr>
        <w:widowControl/>
      </w:pPr>
    </w:p>
    <w:p w14:paraId="230FA246" w14:textId="77777777" w:rsidR="00247263" w:rsidRDefault="00592928">
      <w:pPr>
        <w:widowControl/>
      </w:pPr>
      <w:r>
        <w:t>一、</w:t>
      </w:r>
      <w:r>
        <w:rPr>
          <w:rFonts w:eastAsia="Calibri"/>
        </w:rPr>
        <w:t>社群名稱：我們這樣上視覺藝術課-PART.</w:t>
      </w:r>
      <w:r>
        <w:t>3</w:t>
      </w:r>
      <w:r>
        <w:t>爆破材料包</w:t>
      </w:r>
    </w:p>
    <w:p w14:paraId="29D12A14" w14:textId="77777777" w:rsidR="00247263" w:rsidRDefault="00247263">
      <w:pPr>
        <w:widowControl/>
        <w:ind w:left="720"/>
      </w:pPr>
    </w:p>
    <w:p w14:paraId="58480DA7" w14:textId="77777777" w:rsidR="00247263" w:rsidRDefault="00592928">
      <w:pPr>
        <w:widowControl/>
        <w:ind w:left="480" w:hanging="480"/>
      </w:pPr>
      <w:r>
        <w:t>二、課程目標：</w:t>
      </w:r>
    </w:p>
    <w:p w14:paraId="5F40B3B1" w14:textId="77777777" w:rsidR="00247263" w:rsidRDefault="00247263">
      <w:pPr>
        <w:widowControl/>
        <w:ind w:left="480" w:hanging="480"/>
      </w:pPr>
    </w:p>
    <w:p w14:paraId="503A84BC" w14:textId="77777777" w:rsidR="00247263" w:rsidRDefault="00592928">
      <w:pPr>
        <w:widowControl/>
        <w:ind w:left="480" w:firstLine="480"/>
      </w:pPr>
      <w:r>
        <w:t>藝術是一個能藉由實踐，改變生活、生命、生態的力量。</w:t>
      </w:r>
    </w:p>
    <w:p w14:paraId="70030EAA" w14:textId="77777777" w:rsidR="00247263" w:rsidRDefault="00592928">
      <w:pPr>
        <w:widowControl/>
        <w:ind w:left="480" w:firstLine="480"/>
      </w:pPr>
      <w:r>
        <w:t>在十二年國教即將實施之際，社群教師面對過往學校藝術教育，常常因為材料包只追求最後結果，專注於組合的正確與否，導致學生失去探索表現、以及對於藝術於生活應用，脫離現實，針對此現象，下半年的社群，將專注於素材的共同探索，從每個人過往的藝術實踐，與十二年國教相互連結，在此探討異同，以及延展之可能。</w:t>
      </w:r>
    </w:p>
    <w:p w14:paraId="40567EF4" w14:textId="77777777" w:rsidR="00247263" w:rsidRDefault="00592928">
      <w:pPr>
        <w:widowControl/>
        <w:ind w:left="480" w:firstLine="480"/>
      </w:pPr>
      <w:r>
        <w:t>當然本著社群人人都是彼此的專家，社群不只是由上而下的舉辦增能，更期待由下而上的藉由個小組的自我分享，自我探訪，能夠激發彼此對於教育的想像力，以及相互扶持追求成長的動力，社群將設置許多小組的時間，以美感會之名，於社群時間，小組進行更親密的互動、探訪，找尋教育的可能性。</w:t>
      </w:r>
    </w:p>
    <w:p w14:paraId="51511F65" w14:textId="77777777" w:rsidR="00247263" w:rsidRDefault="00247263">
      <w:pPr>
        <w:widowControl/>
      </w:pPr>
      <w:bookmarkStart w:id="1" w:name="_3znysh7" w:colFirst="0" w:colLast="0"/>
      <w:bookmarkEnd w:id="1"/>
    </w:p>
    <w:p w14:paraId="302E4DD8" w14:textId="77777777" w:rsidR="00247263" w:rsidRDefault="00247263">
      <w:pPr>
        <w:widowControl/>
        <w:ind w:left="480" w:firstLine="480"/>
      </w:pPr>
    </w:p>
    <w:p w14:paraId="7B6D1D60" w14:textId="77777777" w:rsidR="00247263" w:rsidRDefault="00592928">
      <w:pPr>
        <w:widowControl/>
      </w:pPr>
      <w:r>
        <w:t>三、課程表：（黃色部份為表演組課程時間，歡迎社群跨領域學習）</w:t>
      </w:r>
    </w:p>
    <w:tbl>
      <w:tblPr>
        <w:tblStyle w:val="a5"/>
        <w:tblW w:w="8434" w:type="dxa"/>
        <w:tblInd w:w="694" w:type="dxa"/>
        <w:tblLayout w:type="fixed"/>
        <w:tblLook w:val="0400" w:firstRow="0" w:lastRow="0" w:firstColumn="0" w:lastColumn="0" w:noHBand="0" w:noVBand="1"/>
      </w:tblPr>
      <w:tblGrid>
        <w:gridCol w:w="709"/>
        <w:gridCol w:w="1905"/>
        <w:gridCol w:w="3480"/>
        <w:gridCol w:w="1230"/>
        <w:gridCol w:w="1110"/>
      </w:tblGrid>
      <w:tr w:rsidR="00247263" w14:paraId="200B3FBF" w14:textId="77777777" w:rsidTr="006D7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0CD7C6" w14:textId="77777777" w:rsidR="00247263" w:rsidRDefault="00592928">
            <w:pPr>
              <w:widowControl/>
              <w:jc w:val="center"/>
            </w:pPr>
            <w:r>
              <w:rPr>
                <w:b/>
              </w:rPr>
              <w:t>編號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BE8FFD" w14:textId="77777777" w:rsidR="00247263" w:rsidRDefault="00592928">
            <w:pPr>
              <w:widowControl/>
              <w:jc w:val="center"/>
            </w:pPr>
            <w:r>
              <w:rPr>
                <w:b/>
              </w:rPr>
              <w:t>時間、地點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A69434" w14:textId="77777777" w:rsidR="00247263" w:rsidRDefault="00592928">
            <w:pPr>
              <w:widowControl/>
              <w:jc w:val="center"/>
            </w:pPr>
            <w:r>
              <w:rPr>
                <w:b/>
              </w:rPr>
              <w:t>主題、內容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990910B" w14:textId="77777777" w:rsidR="00247263" w:rsidRDefault="00592928">
            <w:pPr>
              <w:widowControl/>
              <w:jc w:val="center"/>
            </w:pPr>
            <w:r>
              <w:rPr>
                <w:b/>
              </w:rPr>
              <w:t>講師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1A1B" w14:textId="77777777" w:rsidR="00247263" w:rsidRDefault="00592928">
            <w:pPr>
              <w:widowControl/>
              <w:jc w:val="center"/>
            </w:pPr>
            <w:r>
              <w:rPr>
                <w:b/>
              </w:rPr>
              <w:t>十二年國教連結</w:t>
            </w:r>
          </w:p>
        </w:tc>
      </w:tr>
      <w:tr w:rsidR="00247263" w14:paraId="34B5C9D8" w14:textId="77777777" w:rsidTr="006D78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99563B" w14:textId="77777777" w:rsidR="00247263" w:rsidRDefault="00592928">
            <w:pPr>
              <w:widowControl/>
            </w:pPr>
            <w:r>
              <w:t>C-1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8DF917" w14:textId="77777777" w:rsidR="00247263" w:rsidRDefault="00592928">
            <w:pPr>
              <w:widowControl/>
            </w:pPr>
            <w:r>
              <w:t>2017/9/13</w:t>
            </w:r>
            <w:r>
              <w:t>（三）</w:t>
            </w:r>
            <w:r>
              <w:t>13:30-15:30</w:t>
            </w:r>
          </w:p>
          <w:p w14:paraId="3C99B129" w14:textId="1546F796" w:rsidR="00247263" w:rsidRDefault="00592928">
            <w:pPr>
              <w:widowControl/>
            </w:pPr>
            <w:r>
              <w:t>建國</w:t>
            </w:r>
            <w:r w:rsidR="000B6802">
              <w:t>國民小學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2E4882" w14:textId="77777777" w:rsidR="00247263" w:rsidRDefault="00592928">
            <w:pPr>
              <w:widowControl/>
            </w:pPr>
            <w:r>
              <w:t>【社群始業式】</w:t>
            </w:r>
          </w:p>
          <w:p w14:paraId="5DA0A287" w14:textId="77777777" w:rsidR="00247263" w:rsidRDefault="00592928">
            <w:pPr>
              <w:widowControl/>
              <w:numPr>
                <w:ilvl w:val="0"/>
                <w:numId w:val="1"/>
              </w:numPr>
              <w:contextualSpacing/>
            </w:pPr>
            <w:r>
              <w:t>社群計畫與走向與要求說明</w:t>
            </w:r>
          </w:p>
          <w:p w14:paraId="76880642" w14:textId="77777777" w:rsidR="00247263" w:rsidRDefault="00592928">
            <w:pPr>
              <w:widowControl/>
              <w:numPr>
                <w:ilvl w:val="0"/>
                <w:numId w:val="1"/>
              </w:numPr>
              <w:contextualSpacing/>
            </w:pPr>
            <w:r>
              <w:t>社群分組確定</w:t>
            </w:r>
          </w:p>
          <w:p w14:paraId="5B64FD6C" w14:textId="77777777" w:rsidR="00247263" w:rsidRDefault="00592928">
            <w:pPr>
              <w:widowControl/>
              <w:numPr>
                <w:ilvl w:val="0"/>
                <w:numId w:val="1"/>
              </w:numPr>
              <w:contextualSpacing/>
            </w:pPr>
            <w:r>
              <w:t>Google Classroom</w:t>
            </w:r>
            <w:r>
              <w:t>操作說明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5B045B" w14:textId="77777777" w:rsidR="00247263" w:rsidRDefault="00592928">
            <w:pPr>
              <w:widowControl/>
              <w:jc w:val="center"/>
            </w:pPr>
            <w:r>
              <w:t>廖健茗</w:t>
            </w:r>
          </w:p>
          <w:p w14:paraId="5AC2F504" w14:textId="77777777" w:rsidR="00247263" w:rsidRDefault="00247263">
            <w:pPr>
              <w:widowControl/>
              <w:jc w:val="center"/>
            </w:pPr>
          </w:p>
          <w:p w14:paraId="043E921E" w14:textId="77777777" w:rsidR="00247263" w:rsidRDefault="00592928">
            <w:pPr>
              <w:widowControl/>
              <w:jc w:val="center"/>
            </w:pPr>
            <w:r>
              <w:t>內聘：</w:t>
            </w:r>
          </w:p>
          <w:p w14:paraId="6F783F72" w14:textId="77777777" w:rsidR="00247263" w:rsidRDefault="00592928">
            <w:pPr>
              <w:widowControl/>
              <w:jc w:val="center"/>
            </w:pPr>
            <w:r>
              <w:t>鄭永峻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DB3E" w14:textId="77777777" w:rsidR="00247263" w:rsidRDefault="00247263">
            <w:pPr>
              <w:widowControl/>
              <w:jc w:val="center"/>
            </w:pPr>
          </w:p>
        </w:tc>
      </w:tr>
      <w:tr w:rsidR="00247263" w14:paraId="42027524" w14:textId="77777777" w:rsidTr="006D7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0D21BC" w14:textId="77777777" w:rsidR="00247263" w:rsidRDefault="00592928">
            <w:pPr>
              <w:widowControl/>
            </w:pPr>
            <w:r>
              <w:t>C-O-1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D400F7" w14:textId="77777777" w:rsidR="00247263" w:rsidRDefault="00592928">
            <w:pPr>
              <w:widowControl/>
            </w:pPr>
            <w:r>
              <w:t>2017/9/27(</w:t>
            </w:r>
            <w:r>
              <w:t>三）</w:t>
            </w:r>
            <w:r>
              <w:t>13:30-15:30</w:t>
            </w:r>
          </w:p>
          <w:p w14:paraId="4F35CB23" w14:textId="127DBAF9" w:rsidR="00247263" w:rsidRDefault="00592928">
            <w:pPr>
              <w:widowControl/>
            </w:pPr>
            <w:r>
              <w:t>大業</w:t>
            </w:r>
            <w:r w:rsidR="000B6802">
              <w:t>國民小學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BEDB86" w14:textId="77777777" w:rsidR="00247263" w:rsidRDefault="00592928">
            <w:pPr>
              <w:widowControl/>
            </w:pPr>
            <w:r>
              <w:t>【跨表演、音樂領域串門子課程】</w:t>
            </w:r>
          </w:p>
          <w:p w14:paraId="7DF88D66" w14:textId="77777777" w:rsidR="00247263" w:rsidRDefault="00592928">
            <w:pPr>
              <w:widowControl/>
              <w:numPr>
                <w:ilvl w:val="0"/>
                <w:numId w:val="7"/>
              </w:numPr>
              <w:contextualSpacing/>
            </w:pPr>
            <w:r>
              <w:t>十二年國教素養導向課程開發工作坊（一）</w:t>
            </w:r>
          </w:p>
          <w:p w14:paraId="43558D92" w14:textId="77777777" w:rsidR="00247263" w:rsidRDefault="00592928">
            <w:pPr>
              <w:widowControl/>
              <w:numPr>
                <w:ilvl w:val="0"/>
                <w:numId w:val="7"/>
              </w:numPr>
              <w:contextualSpacing/>
            </w:pPr>
            <w:r>
              <w:t>十二年國教素養到底是什麼？新課綱的重大議題這麼多，要如何融入課程？在表演藝術上，有什麼融入的方式？這天我們去表演組社群那串門子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24FC45" w14:textId="77777777" w:rsidR="00247263" w:rsidRDefault="00592928">
            <w:pPr>
              <w:widowControl/>
              <w:jc w:val="center"/>
            </w:pPr>
            <w:r>
              <w:t>李其昌</w:t>
            </w:r>
          </w:p>
          <w:p w14:paraId="59EEC1ED" w14:textId="77777777" w:rsidR="00247263" w:rsidRDefault="00592928">
            <w:pPr>
              <w:widowControl/>
              <w:jc w:val="center"/>
            </w:pPr>
            <w:r>
              <w:t>教授</w:t>
            </w:r>
          </w:p>
          <w:p w14:paraId="3792794A" w14:textId="77777777" w:rsidR="00247263" w:rsidRDefault="005929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（會議室）</w:t>
            </w:r>
          </w:p>
          <w:p w14:paraId="0943DDB5" w14:textId="77777777" w:rsidR="00247263" w:rsidRDefault="00592928">
            <w:pPr>
              <w:widowControl/>
              <w:jc w:val="center"/>
            </w:pPr>
            <w:r>
              <w:t>＋</w:t>
            </w:r>
          </w:p>
          <w:p w14:paraId="0B9D29B8" w14:textId="77777777" w:rsidR="00247263" w:rsidRDefault="00592928">
            <w:pPr>
              <w:widowControl/>
              <w:jc w:val="center"/>
            </w:pPr>
            <w:r>
              <w:t>陳曉嫻</w:t>
            </w:r>
          </w:p>
          <w:p w14:paraId="27563DD4" w14:textId="77777777" w:rsidR="00247263" w:rsidRDefault="00592928">
            <w:pPr>
              <w:widowControl/>
              <w:jc w:val="center"/>
            </w:pPr>
            <w:r>
              <w:t>教授</w:t>
            </w:r>
          </w:p>
          <w:p w14:paraId="328EBA85" w14:textId="77777777" w:rsidR="00247263" w:rsidRDefault="005929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（表藝教室）</w:t>
            </w:r>
          </w:p>
          <w:p w14:paraId="28964541" w14:textId="77777777" w:rsidR="00247263" w:rsidRDefault="00247263">
            <w:pPr>
              <w:widowControl/>
              <w:jc w:val="center"/>
            </w:pPr>
          </w:p>
          <w:p w14:paraId="27EB8649" w14:textId="77777777" w:rsidR="00247263" w:rsidRDefault="00247263">
            <w:pPr>
              <w:widowControl/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118B76CA" w14:textId="77777777" w:rsidR="00247263" w:rsidRDefault="00592928">
            <w:pPr>
              <w:widowControl/>
              <w:jc w:val="center"/>
            </w:pPr>
            <w:r>
              <w:t>素養</w:t>
            </w:r>
          </w:p>
          <w:p w14:paraId="2E58D5D0" w14:textId="77777777" w:rsidR="00247263" w:rsidRDefault="00592928">
            <w:pPr>
              <w:widowControl/>
              <w:jc w:val="center"/>
            </w:pPr>
            <w:r>
              <w:t>導向</w:t>
            </w:r>
          </w:p>
          <w:p w14:paraId="210F4968" w14:textId="77777777" w:rsidR="00247263" w:rsidRDefault="00247263">
            <w:pPr>
              <w:widowControl/>
              <w:jc w:val="center"/>
            </w:pPr>
          </w:p>
          <w:p w14:paraId="627FE123" w14:textId="77777777" w:rsidR="00247263" w:rsidRDefault="00592928">
            <w:pPr>
              <w:widowControl/>
              <w:jc w:val="center"/>
            </w:pPr>
            <w:r>
              <w:t>議題</w:t>
            </w:r>
          </w:p>
          <w:p w14:paraId="5EECEB0F" w14:textId="77777777" w:rsidR="00247263" w:rsidRDefault="00592928">
            <w:pPr>
              <w:widowControl/>
              <w:jc w:val="center"/>
            </w:pPr>
            <w:r>
              <w:t>融入</w:t>
            </w:r>
          </w:p>
        </w:tc>
      </w:tr>
      <w:tr w:rsidR="00247263" w14:paraId="7667F1DA" w14:textId="77777777" w:rsidTr="006D78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54C5FC" w14:textId="77777777" w:rsidR="00247263" w:rsidRDefault="00592928">
            <w:pPr>
              <w:widowControl/>
            </w:pPr>
            <w:r>
              <w:lastRenderedPageBreak/>
              <w:t>C-2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3C4192" w14:textId="77777777" w:rsidR="00247263" w:rsidRDefault="00592928">
            <w:pPr>
              <w:widowControl/>
            </w:pPr>
            <w:r>
              <w:t>2017/10/11(</w:t>
            </w:r>
            <w:r>
              <w:t>三）</w:t>
            </w:r>
            <w:r>
              <w:t>13:30-15:30</w:t>
            </w:r>
          </w:p>
          <w:p w14:paraId="20AC3C9B" w14:textId="09C4D63C" w:rsidR="00247263" w:rsidRDefault="00592928">
            <w:pPr>
              <w:widowControl/>
              <w:rPr>
                <w:color w:val="FF0000"/>
              </w:rPr>
            </w:pPr>
            <w:commentRangeStart w:id="2"/>
            <w:r>
              <w:rPr>
                <w:color w:val="FF0000"/>
              </w:rPr>
              <w:t>中原</w:t>
            </w:r>
            <w:r w:rsidR="000B6802">
              <w:rPr>
                <w:color w:val="FF0000"/>
              </w:rPr>
              <w:t>國民小學</w:t>
            </w:r>
            <w:r>
              <w:rPr>
                <w:color w:val="FF0000"/>
              </w:rPr>
              <w:t>（美勞教室）</w:t>
            </w:r>
            <w:commentRangeEnd w:id="2"/>
            <w:r>
              <w:commentReference w:id="2"/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9DD37D" w14:textId="77777777" w:rsidR="00247263" w:rsidRDefault="00592928">
            <w:pPr>
              <w:widowControl/>
            </w:pPr>
            <w:r>
              <w:t>【材料包論壇】</w:t>
            </w:r>
          </w:p>
          <w:p w14:paraId="63C71955" w14:textId="77777777" w:rsidR="00247263" w:rsidRDefault="00592928">
            <w:pPr>
              <w:widowControl/>
              <w:numPr>
                <w:ilvl w:val="0"/>
                <w:numId w:val="8"/>
              </w:numPr>
              <w:contextualSpacing/>
            </w:pPr>
            <w:r>
              <w:t>會前請針對材料包，小組進行簡單分析</w:t>
            </w:r>
          </w:p>
          <w:p w14:paraId="6823B130" w14:textId="77777777" w:rsidR="00247263" w:rsidRDefault="00592928">
            <w:pPr>
              <w:widowControl/>
              <w:numPr>
                <w:ilvl w:val="0"/>
                <w:numId w:val="8"/>
              </w:numPr>
              <w:contextualSpacing/>
            </w:pPr>
            <w:r>
              <w:t>以</w:t>
            </w:r>
            <w:r>
              <w:rPr>
                <w:rFonts w:ascii="微軟正黑體" w:eastAsia="微軟正黑體" w:hAnsi="微軟正黑體" w:cs="微軟正黑體"/>
                <w:color w:val="373737"/>
              </w:rPr>
              <w:t>OST（Open Space Technology）開放空間會議形式，對於材料包議題，進行討論</w:t>
            </w:r>
          </w:p>
          <w:p w14:paraId="3C515A13" w14:textId="77777777" w:rsidR="00247263" w:rsidRDefault="00592928">
            <w:pPr>
              <w:widowControl/>
              <w:numPr>
                <w:ilvl w:val="0"/>
                <w:numId w:val="8"/>
              </w:numPr>
              <w:contextualSpacing/>
              <w:rPr>
                <w:rFonts w:ascii="微軟正黑體" w:eastAsia="微軟正黑體" w:hAnsi="微軟正黑體" w:cs="微軟正黑體"/>
                <w:color w:val="373737"/>
              </w:rPr>
            </w:pPr>
            <w:r>
              <w:rPr>
                <w:rFonts w:ascii="微軟正黑體" w:eastAsia="微軟正黑體" w:hAnsi="微軟正黑體" w:cs="微軟正黑體"/>
                <w:color w:val="373737"/>
              </w:rPr>
              <w:t>我們可以為材料包這個現象，做些什麼事情？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F96A5D" w14:textId="77777777" w:rsidR="00247263" w:rsidRDefault="00592928">
            <w:pPr>
              <w:widowControl/>
              <w:jc w:val="center"/>
            </w:pPr>
            <w:r>
              <w:t>廖健茗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34FF" w14:textId="77777777" w:rsidR="00247263" w:rsidRDefault="00592928">
            <w:pPr>
              <w:widowControl/>
              <w:jc w:val="center"/>
            </w:pPr>
            <w:r>
              <w:t>人際關係與團隊合作</w:t>
            </w:r>
          </w:p>
        </w:tc>
      </w:tr>
      <w:tr w:rsidR="00247263" w14:paraId="13E82925" w14:textId="77777777" w:rsidTr="006D7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B62286" w14:textId="77777777" w:rsidR="00247263" w:rsidRDefault="00592928">
            <w:pPr>
              <w:widowControl/>
            </w:pPr>
            <w:r>
              <w:t>C-3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571891" w14:textId="77777777" w:rsidR="00247263" w:rsidRDefault="00592928">
            <w:pPr>
              <w:widowControl/>
            </w:pPr>
            <w:commentRangeStart w:id="3"/>
            <w:r>
              <w:rPr>
                <w:color w:val="FF0000"/>
              </w:rPr>
              <w:t>2017/11/1</w:t>
            </w:r>
            <w:commentRangeEnd w:id="3"/>
            <w:r>
              <w:commentReference w:id="3"/>
            </w:r>
            <w:r>
              <w:t>(</w:t>
            </w:r>
            <w:r>
              <w:t>三</w:t>
            </w:r>
            <w:r>
              <w:t>)</w:t>
            </w:r>
          </w:p>
          <w:p w14:paraId="22563AC2" w14:textId="77777777" w:rsidR="00247263" w:rsidRDefault="00592928">
            <w:pPr>
              <w:widowControl/>
            </w:pPr>
            <w:r>
              <w:t>13:30-15:30</w:t>
            </w:r>
          </w:p>
          <w:p w14:paraId="6118F446" w14:textId="5407883C" w:rsidR="00247263" w:rsidRDefault="00592928">
            <w:pPr>
              <w:widowControl/>
            </w:pPr>
            <w:r>
              <w:t>光明</w:t>
            </w:r>
            <w:r w:rsidR="000B6802">
              <w:t>國民小學</w:t>
            </w:r>
          </w:p>
          <w:p w14:paraId="15600C6E" w14:textId="77777777" w:rsidR="00247263" w:rsidRDefault="00247263">
            <w:pPr>
              <w:widowControl/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C99A20" w14:textId="77777777" w:rsidR="00247263" w:rsidRDefault="00592928">
            <w:pPr>
              <w:widowControl/>
            </w:pPr>
            <w:r>
              <w:t>【專題演講】主題：</w:t>
            </w:r>
          </w:p>
          <w:p w14:paraId="712A8002" w14:textId="77777777" w:rsidR="00247263" w:rsidRDefault="00592928">
            <w:pPr>
              <w:widowControl/>
              <w:numPr>
                <w:ilvl w:val="0"/>
                <w:numId w:val="6"/>
              </w:numPr>
              <w:ind w:hanging="480"/>
            </w:pPr>
            <w:r>
              <w:t>你的力量超乎想像</w:t>
            </w:r>
          </w:p>
          <w:p w14:paraId="067DCA63" w14:textId="77777777" w:rsidR="00247263" w:rsidRDefault="00592928">
            <w:pPr>
              <w:widowControl/>
              <w:numPr>
                <w:ilvl w:val="0"/>
                <w:numId w:val="6"/>
              </w:numPr>
              <w:ind w:hanging="480"/>
            </w:pPr>
            <w:r>
              <w:t>設計思考，讓自己成為世界需要的那種人</w:t>
            </w:r>
          </w:p>
          <w:p w14:paraId="22C9DC9B" w14:textId="77777777" w:rsidR="00247263" w:rsidRDefault="00592928">
            <w:pPr>
              <w:widowControl/>
              <w:numPr>
                <w:ilvl w:val="0"/>
                <w:numId w:val="6"/>
              </w:numPr>
              <w:ind w:hanging="480"/>
            </w:pPr>
            <w:r>
              <w:t>屏除掉材料包，藝術課還有展現思考的可能性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20F955" w14:textId="77777777" w:rsidR="00247263" w:rsidRDefault="00592928">
            <w:pPr>
              <w:widowControl/>
            </w:pPr>
            <w:r>
              <w:t>外聘講師：</w:t>
            </w:r>
            <w:r>
              <w:t>DFC</w:t>
            </w:r>
            <w:r>
              <w:t>協會講師：蔡長寧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EF3F" w14:textId="77777777" w:rsidR="00247263" w:rsidRDefault="00592928">
            <w:pPr>
              <w:widowControl/>
              <w:jc w:val="center"/>
            </w:pPr>
            <w:r>
              <w:t>十二年國教理念：</w:t>
            </w:r>
          </w:p>
          <w:p w14:paraId="112C14AA" w14:textId="77777777" w:rsidR="00247263" w:rsidRDefault="00247263">
            <w:pPr>
              <w:widowControl/>
              <w:jc w:val="center"/>
            </w:pPr>
          </w:p>
          <w:p w14:paraId="632169E4" w14:textId="77777777" w:rsidR="00247263" w:rsidRDefault="00592928">
            <w:pPr>
              <w:widowControl/>
              <w:jc w:val="center"/>
            </w:pPr>
            <w:r>
              <w:t>自發、互動、共好</w:t>
            </w:r>
          </w:p>
        </w:tc>
      </w:tr>
      <w:tr w:rsidR="00247263" w14:paraId="508B4842" w14:textId="77777777" w:rsidTr="006D78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7F37B3" w14:textId="77777777" w:rsidR="00247263" w:rsidRDefault="00592928">
            <w:pPr>
              <w:widowControl/>
            </w:pPr>
            <w:r>
              <w:t>C-4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889DE7" w14:textId="77777777" w:rsidR="00247263" w:rsidRDefault="00592928">
            <w:pPr>
              <w:widowControl/>
            </w:pPr>
            <w:commentRangeStart w:id="4"/>
            <w:r>
              <w:t>2017/11/22(</w:t>
            </w:r>
            <w:r>
              <w:t>三</w:t>
            </w:r>
            <w:r>
              <w:t>)</w:t>
            </w:r>
          </w:p>
          <w:p w14:paraId="5F1E7285" w14:textId="77777777" w:rsidR="00247263" w:rsidRDefault="00592928">
            <w:pPr>
              <w:widowControl/>
            </w:pPr>
            <w:r>
              <w:t>13:30-15:30</w:t>
            </w:r>
          </w:p>
          <w:p w14:paraId="2E1C3CB9" w14:textId="77777777" w:rsidR="00247263" w:rsidRDefault="00592928">
            <w:pPr>
              <w:widowControl/>
            </w:pPr>
            <w:r>
              <w:t>小組「美感會」樹火紀念紙博物館</w:t>
            </w:r>
            <w:commentRangeEnd w:id="4"/>
            <w:r>
              <w:commentReference w:id="4"/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5247F9" w14:textId="77777777" w:rsidR="00247263" w:rsidRDefault="00592928">
            <w:pPr>
              <w:widowControl/>
            </w:pPr>
            <w:r>
              <w:t>【參訪行】</w:t>
            </w:r>
          </w:p>
          <w:p w14:paraId="4B9FC8DD" w14:textId="77777777" w:rsidR="00247263" w:rsidRDefault="00592928">
            <w:pPr>
              <w:widowControl/>
              <w:numPr>
                <w:ilvl w:val="0"/>
                <w:numId w:val="10"/>
              </w:numPr>
              <w:ind w:hanging="360"/>
              <w:contextualSpacing/>
            </w:pPr>
            <w:r>
              <w:t>樹火紀念紙博物館</w:t>
            </w:r>
          </w:p>
          <w:p w14:paraId="4BE9A2F9" w14:textId="77777777" w:rsidR="00247263" w:rsidRDefault="00247263">
            <w:pPr>
              <w:widowControl/>
            </w:pPr>
          </w:p>
          <w:p w14:paraId="5D1DF862" w14:textId="77777777" w:rsidR="00247263" w:rsidRDefault="00592928">
            <w:pPr>
              <w:widowControl/>
            </w:pPr>
            <w:r>
              <w:t>主題：</w:t>
            </w:r>
          </w:p>
          <w:p w14:paraId="61CE9DD8" w14:textId="77777777" w:rsidR="00247263" w:rsidRDefault="00592928">
            <w:pPr>
              <w:widowControl/>
              <w:numPr>
                <w:ilvl w:val="0"/>
                <w:numId w:val="2"/>
              </w:numPr>
              <w:ind w:hanging="360"/>
              <w:contextualSpacing/>
            </w:pPr>
            <w:r>
              <w:t>紙的素材理解</w:t>
            </w:r>
          </w:p>
          <w:p w14:paraId="4E8A43EE" w14:textId="77777777" w:rsidR="00247263" w:rsidRDefault="00592928">
            <w:pPr>
              <w:widowControl/>
              <w:numPr>
                <w:ilvl w:val="0"/>
                <w:numId w:val="2"/>
              </w:numPr>
              <w:ind w:hanging="360"/>
              <w:contextualSpacing/>
            </w:pPr>
            <w:r>
              <w:t>季節紙創作（植物取纖維，進行造紙）每人原價</w:t>
            </w:r>
            <w:r>
              <w:t>550</w:t>
            </w:r>
            <w:r>
              <w:t>元材料費。（輔導團補助社群</w:t>
            </w:r>
            <w:r>
              <w:t>3800</w:t>
            </w:r>
            <w:r>
              <w:t>）</w:t>
            </w:r>
          </w:p>
          <w:p w14:paraId="295CE0D9" w14:textId="77777777" w:rsidR="00247263" w:rsidRDefault="00247263">
            <w:pPr>
              <w:widowControl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2AA112" w14:textId="77777777" w:rsidR="00247263" w:rsidRDefault="00592928">
            <w:pPr>
              <w:widowControl/>
            </w:pPr>
            <w:r>
              <w:t>外聘講師：樹火講師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313D" w14:textId="77777777" w:rsidR="00247263" w:rsidRDefault="00592928">
            <w:pPr>
              <w:widowControl/>
              <w:jc w:val="center"/>
            </w:pPr>
            <w:r>
              <w:t>十二年國教理念：</w:t>
            </w:r>
          </w:p>
          <w:p w14:paraId="00D7DB30" w14:textId="77777777" w:rsidR="00247263" w:rsidRDefault="00247263">
            <w:pPr>
              <w:widowControl/>
              <w:jc w:val="center"/>
            </w:pPr>
          </w:p>
          <w:p w14:paraId="740074BC" w14:textId="77777777" w:rsidR="00247263" w:rsidRDefault="00592928">
            <w:pPr>
              <w:widowControl/>
              <w:jc w:val="center"/>
            </w:pPr>
            <w:r>
              <w:t>自發、互動、共好</w:t>
            </w:r>
          </w:p>
        </w:tc>
      </w:tr>
      <w:tr w:rsidR="00247263" w14:paraId="7800828A" w14:textId="77777777" w:rsidTr="006D7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5FEA04" w14:textId="77777777" w:rsidR="00247263" w:rsidRDefault="00592928">
            <w:pPr>
              <w:widowControl/>
            </w:pPr>
            <w:r>
              <w:t>C-5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A14D5C" w14:textId="77777777" w:rsidR="00247263" w:rsidRDefault="00592928">
            <w:pPr>
              <w:widowControl/>
            </w:pPr>
            <w:r>
              <w:t>2017/12/27(</w:t>
            </w:r>
            <w:r>
              <w:t>三</w:t>
            </w:r>
            <w:r>
              <w:t>)</w:t>
            </w:r>
          </w:p>
          <w:p w14:paraId="732174D9" w14:textId="77777777" w:rsidR="00247263" w:rsidRDefault="00592928">
            <w:pPr>
              <w:widowControl/>
            </w:pPr>
            <w:r>
              <w:t>13:30-15:30</w:t>
            </w:r>
          </w:p>
          <w:p w14:paraId="658C8C09" w14:textId="77777777" w:rsidR="00247263" w:rsidRDefault="00592928">
            <w:pPr>
              <w:widowControl/>
            </w:pPr>
            <w:r>
              <w:t>小組「美感會」</w:t>
            </w:r>
          </w:p>
          <w:p w14:paraId="5BE521FD" w14:textId="77777777" w:rsidR="00247263" w:rsidRDefault="00247263">
            <w:pPr>
              <w:widowControl/>
            </w:pPr>
          </w:p>
          <w:p w14:paraId="0055D642" w14:textId="77777777" w:rsidR="00247263" w:rsidRDefault="00592928">
            <w:pPr>
              <w:widowControl/>
            </w:pPr>
            <w:r>
              <w:t>小組各自找尋場地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09524D" w14:textId="77777777" w:rsidR="00247263" w:rsidRDefault="00592928">
            <w:pPr>
              <w:widowControl/>
            </w:pPr>
            <w:r>
              <w:t>【小組討論會】主題：</w:t>
            </w:r>
          </w:p>
          <w:p w14:paraId="18A75A40" w14:textId="77777777" w:rsidR="00247263" w:rsidRDefault="00592928">
            <w:pPr>
              <w:widowControl/>
            </w:pPr>
            <w:r>
              <w:t>紙素材與藝術大家玩</w:t>
            </w:r>
          </w:p>
          <w:p w14:paraId="673DF7EE" w14:textId="77777777" w:rsidR="00247263" w:rsidRDefault="00247263">
            <w:pPr>
              <w:widowControl/>
            </w:pPr>
          </w:p>
          <w:p w14:paraId="4F5D4585" w14:textId="77777777" w:rsidR="00247263" w:rsidRDefault="00592928">
            <w:pPr>
              <w:widowControl/>
              <w:numPr>
                <w:ilvl w:val="0"/>
                <w:numId w:val="4"/>
              </w:numPr>
              <w:contextualSpacing/>
            </w:pPr>
            <w:r>
              <w:t>請小組紙張素材（可從材料包中挑選，或自己訂立材料），發展課程提案</w:t>
            </w:r>
          </w:p>
          <w:p w14:paraId="4840D3E9" w14:textId="77777777" w:rsidR="00247263" w:rsidRDefault="00592928">
            <w:pPr>
              <w:widowControl/>
              <w:numPr>
                <w:ilvl w:val="0"/>
                <w:numId w:val="4"/>
              </w:numPr>
              <w:contextualSpacing/>
            </w:pPr>
            <w:r>
              <w:t>請寫課程（簡略）大綱、學習目標、材料規格、工具規格單</w:t>
            </w:r>
          </w:p>
          <w:p w14:paraId="7A0E6E41" w14:textId="77777777" w:rsidR="00247263" w:rsidRDefault="00592928">
            <w:pPr>
              <w:widowControl/>
              <w:numPr>
                <w:ilvl w:val="0"/>
                <w:numId w:val="4"/>
              </w:numPr>
              <w:contextualSpacing/>
            </w:pPr>
            <w:r>
              <w:t>請將以上內容彙整成</w:t>
            </w:r>
            <w:r>
              <w:t>Google Classroom</w:t>
            </w:r>
            <w:r>
              <w:t>作業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A8A0F0" w14:textId="77777777" w:rsidR="00247263" w:rsidRDefault="00592928">
            <w:pPr>
              <w:widowControl/>
              <w:jc w:val="center"/>
            </w:pPr>
            <w:r>
              <w:t>小組運作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2CB43" w14:textId="77777777" w:rsidR="00247263" w:rsidRDefault="00592928">
            <w:pPr>
              <w:widowControl/>
              <w:jc w:val="center"/>
            </w:pPr>
            <w:r>
              <w:t>十二年國教理念：</w:t>
            </w:r>
          </w:p>
          <w:p w14:paraId="5DACAC65" w14:textId="77777777" w:rsidR="00247263" w:rsidRDefault="00247263">
            <w:pPr>
              <w:widowControl/>
              <w:jc w:val="center"/>
            </w:pPr>
          </w:p>
          <w:p w14:paraId="445E7D7A" w14:textId="77777777" w:rsidR="00247263" w:rsidRDefault="00592928">
            <w:pPr>
              <w:widowControl/>
              <w:jc w:val="center"/>
            </w:pPr>
            <w:r>
              <w:t>自發、互動、共好</w:t>
            </w:r>
          </w:p>
        </w:tc>
      </w:tr>
      <w:tr w:rsidR="00247263" w14:paraId="5D75378B" w14:textId="77777777" w:rsidTr="006D78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9CE470" w14:textId="77777777" w:rsidR="00247263" w:rsidRDefault="00592928">
            <w:pPr>
              <w:widowControl/>
            </w:pPr>
            <w:r>
              <w:t>C-6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F483B8" w14:textId="77777777" w:rsidR="00247263" w:rsidRDefault="00592928">
            <w:pPr>
              <w:widowControl/>
            </w:pPr>
            <w:r>
              <w:t>2017/1/10(</w:t>
            </w:r>
            <w:r>
              <w:t>三</w:t>
            </w:r>
            <w:r>
              <w:t>)</w:t>
            </w:r>
          </w:p>
          <w:p w14:paraId="3E6DD3F4" w14:textId="77777777" w:rsidR="00247263" w:rsidRDefault="00592928">
            <w:pPr>
              <w:widowControl/>
            </w:pPr>
            <w:r>
              <w:t>13:30-15:30</w:t>
            </w:r>
          </w:p>
          <w:p w14:paraId="166914A1" w14:textId="77777777" w:rsidR="00247263" w:rsidRDefault="00247263">
            <w:pPr>
              <w:widowControl/>
            </w:pPr>
          </w:p>
          <w:p w14:paraId="584927EC" w14:textId="28AB9EBC" w:rsidR="00247263" w:rsidRDefault="00592928">
            <w:pPr>
              <w:widowControl/>
              <w:rPr>
                <w:color w:val="FF0000"/>
              </w:rPr>
            </w:pPr>
            <w:commentRangeStart w:id="5"/>
            <w:r>
              <w:rPr>
                <w:color w:val="FF0000"/>
              </w:rPr>
              <w:t>中壢</w:t>
            </w:r>
            <w:r w:rsidR="000B6802">
              <w:rPr>
                <w:color w:val="FF0000"/>
              </w:rPr>
              <w:t>國民小學</w:t>
            </w:r>
            <w:commentRangeEnd w:id="5"/>
            <w:r>
              <w:commentReference w:id="5"/>
            </w:r>
          </w:p>
          <w:p w14:paraId="098D74DC" w14:textId="77777777" w:rsidR="00247263" w:rsidRDefault="00247263">
            <w:pPr>
              <w:widowControl/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C8D386" w14:textId="77777777" w:rsidR="00247263" w:rsidRDefault="00592928">
            <w:pPr>
              <w:widowControl/>
            </w:pPr>
            <w:r>
              <w:t>【分享討論會】素材與藝術咖啡館</w:t>
            </w:r>
          </w:p>
          <w:p w14:paraId="3D67669D" w14:textId="77777777" w:rsidR="00247263" w:rsidRDefault="00247263">
            <w:pPr>
              <w:widowControl/>
            </w:pPr>
          </w:p>
          <w:p w14:paraId="42D871F2" w14:textId="77777777" w:rsidR="00247263" w:rsidRDefault="00592928">
            <w:pPr>
              <w:widowControl/>
              <w:numPr>
                <w:ilvl w:val="0"/>
                <w:numId w:val="3"/>
              </w:numPr>
              <w:ind w:hanging="360"/>
              <w:contextualSpacing/>
            </w:pPr>
            <w:r>
              <w:t>針對上次美感會發展課程，小組發表。</w:t>
            </w:r>
          </w:p>
          <w:p w14:paraId="049833C0" w14:textId="77777777" w:rsidR="00247263" w:rsidRDefault="00592928">
            <w:pPr>
              <w:widowControl/>
              <w:numPr>
                <w:ilvl w:val="0"/>
                <w:numId w:val="3"/>
              </w:numPr>
              <w:ind w:hanging="360"/>
              <w:contextualSpacing/>
            </w:pPr>
            <w:r>
              <w:t>以世界咖啡館規則，進行發表及建議。</w:t>
            </w:r>
          </w:p>
          <w:p w14:paraId="5E05F044" w14:textId="77777777" w:rsidR="00247263" w:rsidRDefault="00592928">
            <w:pPr>
              <w:widowControl/>
              <w:numPr>
                <w:ilvl w:val="0"/>
                <w:numId w:val="3"/>
              </w:numPr>
              <w:ind w:hanging="360"/>
              <w:contextualSpacing/>
            </w:pPr>
            <w:r>
              <w:t>本學期回顧，與下學期目標訂立。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DF3E4A" w14:textId="77777777" w:rsidR="00247263" w:rsidRDefault="00592928">
            <w:pPr>
              <w:widowControl/>
              <w:jc w:val="center"/>
            </w:pPr>
            <w:r>
              <w:t>內聘主持人：黃應龍</w:t>
            </w:r>
          </w:p>
          <w:p w14:paraId="236571B4" w14:textId="77777777" w:rsidR="00247263" w:rsidRDefault="00247263">
            <w:pPr>
              <w:widowControl/>
              <w:jc w:val="center"/>
            </w:pPr>
          </w:p>
          <w:p w14:paraId="05C7D18C" w14:textId="77777777" w:rsidR="00247263" w:rsidRDefault="00592928">
            <w:pPr>
              <w:widowControl/>
              <w:jc w:val="center"/>
            </w:pPr>
            <w:r>
              <w:t>各組擺攤分享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EA274" w14:textId="77777777" w:rsidR="00247263" w:rsidRDefault="00592928">
            <w:pPr>
              <w:widowControl/>
              <w:jc w:val="center"/>
            </w:pPr>
            <w:r>
              <w:t>十二年國教理念：</w:t>
            </w:r>
          </w:p>
          <w:p w14:paraId="756B17A0" w14:textId="77777777" w:rsidR="00247263" w:rsidRDefault="00247263">
            <w:pPr>
              <w:widowControl/>
              <w:jc w:val="center"/>
            </w:pPr>
          </w:p>
          <w:p w14:paraId="28764D03" w14:textId="77777777" w:rsidR="00247263" w:rsidRDefault="00592928">
            <w:pPr>
              <w:widowControl/>
              <w:jc w:val="center"/>
            </w:pPr>
            <w:r>
              <w:t>自發、互動、共好</w:t>
            </w:r>
          </w:p>
        </w:tc>
      </w:tr>
    </w:tbl>
    <w:p w14:paraId="74E0A5F6" w14:textId="77777777" w:rsidR="00247263" w:rsidRDefault="00247263">
      <w:pPr>
        <w:widowControl/>
        <w:spacing w:after="240"/>
      </w:pPr>
    </w:p>
    <w:p w14:paraId="694BBFBB" w14:textId="77777777" w:rsidR="00247263" w:rsidRDefault="00247263">
      <w:pPr>
        <w:widowControl/>
      </w:pPr>
    </w:p>
    <w:p w14:paraId="1A076265" w14:textId="77777777" w:rsidR="00247263" w:rsidRDefault="00592928">
      <w:pPr>
        <w:widowControl/>
      </w:pPr>
      <w:r>
        <w:t>四、社群成員工作：</w:t>
      </w:r>
    </w:p>
    <w:p w14:paraId="28568107" w14:textId="77777777" w:rsidR="00247263" w:rsidRDefault="00592928">
      <w:pPr>
        <w:widowControl/>
        <w:numPr>
          <w:ilvl w:val="0"/>
          <w:numId w:val="5"/>
        </w:numPr>
        <w:ind w:hanging="360"/>
        <w:contextualSpacing/>
      </w:pPr>
      <w:r>
        <w:t>106</w:t>
      </w:r>
      <w:r>
        <w:t>學期上學期（共七次課程）：</w:t>
      </w:r>
    </w:p>
    <w:p w14:paraId="19A0B633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【全體課程】紙材創作素材課程一次</w:t>
      </w:r>
    </w:p>
    <w:p w14:paraId="457A6F09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【全體課程】兒童設計思考教育演講一次</w:t>
      </w:r>
    </w:p>
    <w:p w14:paraId="05028211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【跨領域串門子課程】跨表演組素養與議題課程</w:t>
      </w:r>
    </w:p>
    <w:p w14:paraId="4C4478D4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【社群始業式】線上確定及</w:t>
      </w:r>
      <w:r>
        <w:t>Google classroom</w:t>
      </w:r>
      <w:r>
        <w:t>操作說明</w:t>
      </w:r>
    </w:p>
    <w:p w14:paraId="79DC2EC2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【小組討論會】小組一次素材課程研發，課程共備</w:t>
      </w:r>
    </w:p>
    <w:p w14:paraId="0EFACF33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【分享討論會】小組一次素材課程研發分享</w:t>
      </w:r>
    </w:p>
    <w:p w14:paraId="46EBA1C8" w14:textId="77777777" w:rsidR="00247263" w:rsidRDefault="00592928">
      <w:pPr>
        <w:widowControl/>
        <w:numPr>
          <w:ilvl w:val="1"/>
          <w:numId w:val="5"/>
        </w:numPr>
        <w:ind w:hanging="360"/>
        <w:contextualSpacing/>
      </w:pPr>
      <w:r>
        <w:t>【作業繳交】</w:t>
      </w:r>
      <w:r>
        <w:t>Google classroom</w:t>
      </w:r>
      <w:r>
        <w:t>指定任務</w:t>
      </w:r>
    </w:p>
    <w:p w14:paraId="58AA4FB8" w14:textId="77777777" w:rsidR="00247263" w:rsidRDefault="00247263">
      <w:pPr>
        <w:widowControl/>
        <w:ind w:left="720"/>
      </w:pPr>
    </w:p>
    <w:p w14:paraId="18C12C6C" w14:textId="77777777" w:rsidR="00247263" w:rsidRDefault="00592928">
      <w:pPr>
        <w:widowControl/>
      </w:pPr>
      <w:r>
        <w:t>（歡迎跨表演組社群選修課程，結合兩者社群，發展自我跨領域課程與提案）</w:t>
      </w:r>
    </w:p>
    <w:p w14:paraId="45D1F843" w14:textId="77777777" w:rsidR="00247263" w:rsidRDefault="00247263">
      <w:pPr>
        <w:widowControl/>
      </w:pPr>
    </w:p>
    <w:p w14:paraId="232DF1B1" w14:textId="77777777" w:rsidR="00247263" w:rsidRDefault="00592928">
      <w:pPr>
        <w:widowControl/>
      </w:pPr>
      <w:r>
        <w:t>五、社群參與注意事項：</w:t>
      </w:r>
    </w:p>
    <w:p w14:paraId="349DD47D" w14:textId="77777777" w:rsidR="00247263" w:rsidRDefault="00592928">
      <w:pPr>
        <w:widowControl/>
        <w:numPr>
          <w:ilvl w:val="0"/>
          <w:numId w:val="9"/>
        </w:numPr>
        <w:contextualSpacing/>
      </w:pPr>
      <w:r>
        <w:t>社群參與需要超過一半以上，才能核發研習時數（至少四次）。</w:t>
      </w:r>
    </w:p>
    <w:p w14:paraId="25ED9A4D" w14:textId="77777777" w:rsidR="00247263" w:rsidRDefault="00592928">
      <w:pPr>
        <w:widowControl/>
        <w:numPr>
          <w:ilvl w:val="0"/>
          <w:numId w:val="9"/>
        </w:numPr>
        <w:contextualSpacing/>
      </w:pPr>
      <w:r>
        <w:t>研習將於開學後，給各校公文，以利大家請假，但也需要於研習系統報名，研習時數一次核可一個學期課程。</w:t>
      </w:r>
    </w:p>
    <w:p w14:paraId="27453C1D" w14:textId="77777777" w:rsidR="00247263" w:rsidRDefault="00592928">
      <w:pPr>
        <w:widowControl/>
        <w:numPr>
          <w:ilvl w:val="0"/>
          <w:numId w:val="9"/>
        </w:numPr>
        <w:contextualSpacing/>
      </w:pPr>
      <w:r>
        <w:t>若到表演組試聽課程後，也想上表演組課程，可報名表演組社群，但需要超過表演組一半以上的出席。</w:t>
      </w:r>
    </w:p>
    <w:p w14:paraId="261FEA98" w14:textId="77777777" w:rsidR="00247263" w:rsidRDefault="00247263">
      <w:pPr>
        <w:widowControl/>
        <w:spacing w:after="240"/>
      </w:pPr>
    </w:p>
    <w:p w14:paraId="31779CB1" w14:textId="77777777" w:rsidR="00247263" w:rsidRDefault="00592928">
      <w:pPr>
        <w:widowControl/>
      </w:pPr>
      <w:r>
        <w:rPr>
          <w:sz w:val="28"/>
          <w:szCs w:val="28"/>
        </w:rPr>
        <w:t>五、社群名單：</w:t>
      </w:r>
    </w:p>
    <w:tbl>
      <w:tblPr>
        <w:tblStyle w:val="a6"/>
        <w:tblW w:w="72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860"/>
        <w:gridCol w:w="1134"/>
        <w:gridCol w:w="1701"/>
        <w:gridCol w:w="1263"/>
      </w:tblGrid>
      <w:tr w:rsidR="00592928" w14:paraId="01E55796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54C2F31D" w14:textId="77777777" w:rsidR="00247263" w:rsidRDefault="00592928">
            <w:pPr>
              <w:widowControl/>
              <w:jc w:val="center"/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60" w:type="dxa"/>
            <w:shd w:val="clear" w:color="auto" w:fill="FFFFFF"/>
            <w:vAlign w:val="center"/>
          </w:tcPr>
          <w:p w14:paraId="55F57DF2" w14:textId="77777777" w:rsidR="00247263" w:rsidRDefault="00592928">
            <w:pPr>
              <w:widowControl/>
              <w:jc w:val="center"/>
            </w:pPr>
            <w:r>
              <w:rPr>
                <w:sz w:val="28"/>
                <w:szCs w:val="28"/>
              </w:rPr>
              <w:t>學校</w:t>
            </w:r>
          </w:p>
        </w:tc>
        <w:tc>
          <w:tcPr>
            <w:tcW w:w="1134" w:type="dxa"/>
            <w:vAlign w:val="center"/>
          </w:tcPr>
          <w:p w14:paraId="45ED81A8" w14:textId="77777777" w:rsidR="00247263" w:rsidRDefault="00592928">
            <w:pPr>
              <w:widowControl/>
              <w:jc w:val="center"/>
            </w:pPr>
            <w:r>
              <w:rPr>
                <w:sz w:val="28"/>
                <w:szCs w:val="28"/>
              </w:rPr>
              <w:t>區域</w:t>
            </w:r>
          </w:p>
        </w:tc>
        <w:tc>
          <w:tcPr>
            <w:tcW w:w="1701" w:type="dxa"/>
            <w:vAlign w:val="center"/>
          </w:tcPr>
          <w:p w14:paraId="4393F494" w14:textId="77777777" w:rsidR="00247263" w:rsidRDefault="00592928">
            <w:pPr>
              <w:widowControl/>
              <w:jc w:val="center"/>
            </w:pPr>
            <w:r>
              <w:rPr>
                <w:sz w:val="28"/>
                <w:szCs w:val="28"/>
              </w:rPr>
              <w:t>原組別</w:t>
            </w:r>
          </w:p>
        </w:tc>
        <w:tc>
          <w:tcPr>
            <w:tcW w:w="1263" w:type="dxa"/>
            <w:vAlign w:val="center"/>
          </w:tcPr>
          <w:p w14:paraId="1E1AB6D9" w14:textId="77777777" w:rsidR="00247263" w:rsidRDefault="00592928">
            <w:pPr>
              <w:widowControl/>
              <w:jc w:val="center"/>
            </w:pPr>
            <w:r>
              <w:rPr>
                <w:sz w:val="28"/>
                <w:szCs w:val="28"/>
              </w:rPr>
              <w:t>原任務</w:t>
            </w:r>
          </w:p>
        </w:tc>
      </w:tr>
      <w:tr w:rsidR="00592928" w14:paraId="1D4896D7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565DC42C" w14:textId="77777777" w:rsidR="00247263" w:rsidRDefault="00592928">
            <w:pPr>
              <w:widowControl/>
              <w:jc w:val="center"/>
            </w:pPr>
            <w:r>
              <w:t>李昭儀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663BAC0B" w14:textId="2757741E" w:rsidR="00247263" w:rsidRDefault="00592928">
            <w:pPr>
              <w:widowControl/>
              <w:jc w:val="center"/>
            </w:pPr>
            <w:r>
              <w:t>建國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1A440D99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桃園</w:t>
            </w:r>
          </w:p>
        </w:tc>
        <w:tc>
          <w:tcPr>
            <w:tcW w:w="1701" w:type="dxa"/>
          </w:tcPr>
          <w:p w14:paraId="3FCA53C4" w14:textId="77777777" w:rsidR="00247263" w:rsidRDefault="00592928">
            <w:pPr>
              <w:widowControl/>
              <w:jc w:val="center"/>
            </w:pPr>
            <w:r>
              <w:t>八龍小組</w:t>
            </w:r>
          </w:p>
        </w:tc>
        <w:tc>
          <w:tcPr>
            <w:tcW w:w="1263" w:type="dxa"/>
          </w:tcPr>
          <w:p w14:paraId="4FFC4DFC" w14:textId="77777777" w:rsidR="00247263" w:rsidRDefault="00592928">
            <w:pPr>
              <w:widowControl/>
              <w:jc w:val="center"/>
            </w:pPr>
            <w:r>
              <w:t>組長</w:t>
            </w:r>
          </w:p>
        </w:tc>
      </w:tr>
      <w:tr w:rsidR="00592928" w14:paraId="762B1E10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center"/>
          </w:tcPr>
          <w:p w14:paraId="04CF64DD" w14:textId="77777777" w:rsidR="00247263" w:rsidRDefault="00592928">
            <w:pPr>
              <w:widowControl/>
              <w:jc w:val="center"/>
            </w:pPr>
            <w:r>
              <w:t>王秀娟</w:t>
            </w:r>
          </w:p>
        </w:tc>
        <w:tc>
          <w:tcPr>
            <w:tcW w:w="1860" w:type="dxa"/>
            <w:shd w:val="clear" w:color="auto" w:fill="FFFFFF"/>
            <w:vAlign w:val="center"/>
          </w:tcPr>
          <w:p w14:paraId="235D32F3" w14:textId="00421976" w:rsidR="00247263" w:rsidRDefault="00592928">
            <w:pPr>
              <w:widowControl/>
              <w:jc w:val="center"/>
            </w:pPr>
            <w:r>
              <w:t>大勇</w:t>
            </w:r>
            <w:r w:rsidR="000B6802">
              <w:t>國民小學</w:t>
            </w:r>
          </w:p>
        </w:tc>
        <w:tc>
          <w:tcPr>
            <w:tcW w:w="1134" w:type="dxa"/>
            <w:vAlign w:val="center"/>
          </w:tcPr>
          <w:p w14:paraId="497864C0" w14:textId="77777777" w:rsidR="00247263" w:rsidRDefault="00592928">
            <w:pPr>
              <w:widowControl/>
              <w:jc w:val="center"/>
            </w:pPr>
            <w:r>
              <w:t>03</w:t>
            </w:r>
            <w:r>
              <w:t>八德</w:t>
            </w:r>
          </w:p>
        </w:tc>
        <w:tc>
          <w:tcPr>
            <w:tcW w:w="1701" w:type="dxa"/>
            <w:vAlign w:val="center"/>
          </w:tcPr>
          <w:p w14:paraId="2ABDF6BD" w14:textId="77777777" w:rsidR="00247263" w:rsidRDefault="00592928">
            <w:pPr>
              <w:widowControl/>
              <w:jc w:val="center"/>
            </w:pPr>
            <w:r>
              <w:t>八龍小組</w:t>
            </w:r>
          </w:p>
        </w:tc>
        <w:tc>
          <w:tcPr>
            <w:tcW w:w="1263" w:type="dxa"/>
            <w:vAlign w:val="center"/>
          </w:tcPr>
          <w:p w14:paraId="54AF7418" w14:textId="77777777" w:rsidR="00247263" w:rsidRDefault="00592928">
            <w:pPr>
              <w:widowControl/>
              <w:jc w:val="center"/>
            </w:pPr>
            <w:r>
              <w:t>副組長</w:t>
            </w:r>
          </w:p>
          <w:p w14:paraId="6A05A8D7" w14:textId="77777777" w:rsidR="00247263" w:rsidRDefault="00592928">
            <w:pPr>
              <w:widowControl/>
              <w:jc w:val="center"/>
            </w:pPr>
            <w:r>
              <w:t>活動組長</w:t>
            </w:r>
          </w:p>
        </w:tc>
      </w:tr>
      <w:tr w:rsidR="00592928" w14:paraId="0939A0F3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6F2D4378" w14:textId="77777777" w:rsidR="00247263" w:rsidRDefault="00592928">
            <w:pPr>
              <w:widowControl/>
              <w:jc w:val="center"/>
            </w:pPr>
            <w:r>
              <w:t>張孟婷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368255F2" w14:textId="1FE4B2D1" w:rsidR="00247263" w:rsidRDefault="00592928">
            <w:pPr>
              <w:widowControl/>
              <w:jc w:val="center"/>
            </w:pPr>
            <w:r>
              <w:t>龜山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4127E86D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龜山</w:t>
            </w:r>
          </w:p>
        </w:tc>
        <w:tc>
          <w:tcPr>
            <w:tcW w:w="1701" w:type="dxa"/>
          </w:tcPr>
          <w:p w14:paraId="330C6A53" w14:textId="77777777" w:rsidR="00247263" w:rsidRDefault="00592928">
            <w:pPr>
              <w:widowControl/>
              <w:jc w:val="center"/>
            </w:pPr>
            <w:r>
              <w:t>八龍小組</w:t>
            </w:r>
          </w:p>
        </w:tc>
        <w:tc>
          <w:tcPr>
            <w:tcW w:w="1263" w:type="dxa"/>
          </w:tcPr>
          <w:p w14:paraId="7E57CBFD" w14:textId="77777777" w:rsidR="00247263" w:rsidRDefault="00247263">
            <w:pPr>
              <w:widowControl/>
              <w:jc w:val="center"/>
            </w:pPr>
          </w:p>
        </w:tc>
      </w:tr>
      <w:tr w:rsidR="00592928" w14:paraId="4B54CDA3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02E03D75" w14:textId="77777777" w:rsidR="00247263" w:rsidRDefault="00592928">
            <w:pPr>
              <w:widowControl/>
              <w:jc w:val="center"/>
            </w:pPr>
            <w:r>
              <w:t>楊文琦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6FA2674D" w14:textId="33F693EC" w:rsidR="00247263" w:rsidRDefault="00592928">
            <w:pPr>
              <w:widowControl/>
              <w:jc w:val="center"/>
            </w:pPr>
            <w:r>
              <w:t>中原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4461DED9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79AF0E8F" w14:textId="77777777" w:rsidR="00247263" w:rsidRDefault="00592928">
            <w:pPr>
              <w:widowControl/>
              <w:jc w:val="center"/>
            </w:pPr>
            <w:r>
              <w:t>八龍小組</w:t>
            </w:r>
          </w:p>
        </w:tc>
        <w:tc>
          <w:tcPr>
            <w:tcW w:w="1263" w:type="dxa"/>
          </w:tcPr>
          <w:p w14:paraId="4BCE7B16" w14:textId="77777777" w:rsidR="00247263" w:rsidRDefault="00247263">
            <w:pPr>
              <w:widowControl/>
              <w:jc w:val="center"/>
            </w:pPr>
          </w:p>
        </w:tc>
      </w:tr>
      <w:tr w:rsidR="00592928" w14:paraId="1AE9D239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0F61CD78" w14:textId="77777777" w:rsidR="00247263" w:rsidRDefault="00592928">
            <w:pPr>
              <w:widowControl/>
              <w:jc w:val="center"/>
            </w:pPr>
            <w:r>
              <w:t>劉瑋英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3614339C" w14:textId="26D05C13" w:rsidR="00247263" w:rsidRDefault="00592928">
            <w:pPr>
              <w:widowControl/>
              <w:jc w:val="center"/>
            </w:pPr>
            <w:r>
              <w:t>永順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400CB84C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桃園</w:t>
            </w:r>
          </w:p>
        </w:tc>
        <w:tc>
          <w:tcPr>
            <w:tcW w:w="1701" w:type="dxa"/>
          </w:tcPr>
          <w:p w14:paraId="4307002B" w14:textId="77777777" w:rsidR="00247263" w:rsidRDefault="00592928">
            <w:pPr>
              <w:widowControl/>
              <w:jc w:val="center"/>
            </w:pPr>
            <w:r>
              <w:t>八龍小組</w:t>
            </w:r>
          </w:p>
        </w:tc>
        <w:tc>
          <w:tcPr>
            <w:tcW w:w="1263" w:type="dxa"/>
          </w:tcPr>
          <w:p w14:paraId="7E9E532D" w14:textId="77777777" w:rsidR="00247263" w:rsidRDefault="00247263">
            <w:pPr>
              <w:widowControl/>
              <w:jc w:val="center"/>
            </w:pPr>
          </w:p>
        </w:tc>
      </w:tr>
      <w:tr w:rsidR="00592928" w14:paraId="32EAB513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17328557" w14:textId="77777777" w:rsidR="00247263" w:rsidRDefault="00592928">
            <w:pPr>
              <w:widowControl/>
              <w:jc w:val="center"/>
            </w:pPr>
            <w:r>
              <w:t>王心怡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083209AA" w14:textId="31AFB018" w:rsidR="00247263" w:rsidRDefault="00592928">
            <w:pPr>
              <w:widowControl/>
              <w:jc w:val="center"/>
            </w:pPr>
            <w:r>
              <w:t>山頂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02A974EF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龜山</w:t>
            </w:r>
          </w:p>
        </w:tc>
        <w:tc>
          <w:tcPr>
            <w:tcW w:w="1701" w:type="dxa"/>
          </w:tcPr>
          <w:p w14:paraId="39F7B4D0" w14:textId="77777777" w:rsidR="00247263" w:rsidRDefault="00592928">
            <w:pPr>
              <w:widowControl/>
              <w:jc w:val="center"/>
            </w:pPr>
            <w:r>
              <w:t>圓龜組</w:t>
            </w:r>
          </w:p>
        </w:tc>
        <w:tc>
          <w:tcPr>
            <w:tcW w:w="1263" w:type="dxa"/>
          </w:tcPr>
          <w:p w14:paraId="6EE06E0C" w14:textId="77777777" w:rsidR="00247263" w:rsidRDefault="00592928">
            <w:pPr>
              <w:widowControl/>
              <w:jc w:val="center"/>
            </w:pPr>
            <w:r>
              <w:t>組長</w:t>
            </w:r>
          </w:p>
        </w:tc>
      </w:tr>
      <w:tr w:rsidR="00592928" w14:paraId="7C128F8E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71317756" w14:textId="77777777" w:rsidR="00247263" w:rsidRDefault="00592928">
            <w:pPr>
              <w:widowControl/>
              <w:jc w:val="center"/>
            </w:pPr>
            <w:r>
              <w:t>鄭永峻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11BC0B7E" w14:textId="681872FF" w:rsidR="00247263" w:rsidRDefault="00592928">
            <w:pPr>
              <w:widowControl/>
              <w:jc w:val="center"/>
            </w:pPr>
            <w:r>
              <w:t>建國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76118DF4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桃園</w:t>
            </w:r>
          </w:p>
        </w:tc>
        <w:tc>
          <w:tcPr>
            <w:tcW w:w="1701" w:type="dxa"/>
          </w:tcPr>
          <w:p w14:paraId="1A7FB7CA" w14:textId="77777777" w:rsidR="00247263" w:rsidRDefault="00592928">
            <w:pPr>
              <w:widowControl/>
              <w:jc w:val="center"/>
            </w:pPr>
            <w:r>
              <w:t>圓龜組</w:t>
            </w:r>
          </w:p>
        </w:tc>
        <w:tc>
          <w:tcPr>
            <w:tcW w:w="1263" w:type="dxa"/>
          </w:tcPr>
          <w:p w14:paraId="30BA7476" w14:textId="77777777" w:rsidR="00247263" w:rsidRDefault="00592928">
            <w:pPr>
              <w:widowControl/>
              <w:jc w:val="center"/>
            </w:pPr>
            <w:r>
              <w:t>副組長</w:t>
            </w:r>
          </w:p>
        </w:tc>
      </w:tr>
      <w:tr w:rsidR="00592928" w14:paraId="6F672168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6F1A3FBB" w14:textId="77777777" w:rsidR="00247263" w:rsidRDefault="00592928">
            <w:pPr>
              <w:widowControl/>
              <w:jc w:val="center"/>
            </w:pPr>
            <w:r>
              <w:t>黃詩璇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5D0BE098" w14:textId="67FCB9C1" w:rsidR="00247263" w:rsidRDefault="00592928">
            <w:pPr>
              <w:widowControl/>
              <w:jc w:val="center"/>
            </w:pPr>
            <w:r>
              <w:t>中山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2BB40435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桃園</w:t>
            </w:r>
          </w:p>
        </w:tc>
        <w:tc>
          <w:tcPr>
            <w:tcW w:w="1701" w:type="dxa"/>
          </w:tcPr>
          <w:p w14:paraId="341228B1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37AFD40F" w14:textId="77777777" w:rsidR="00247263" w:rsidRDefault="00592928">
            <w:pPr>
              <w:widowControl/>
              <w:jc w:val="center"/>
            </w:pPr>
            <w:r>
              <w:t>總務股長</w:t>
            </w:r>
          </w:p>
        </w:tc>
      </w:tr>
      <w:tr w:rsidR="00592928" w14:paraId="7C392455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62798A71" w14:textId="77777777" w:rsidR="00247263" w:rsidRDefault="00592928">
            <w:pPr>
              <w:widowControl/>
              <w:jc w:val="center"/>
            </w:pPr>
            <w:r>
              <w:t>吳霖岱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6BC0EE09" w14:textId="72751C92" w:rsidR="00247263" w:rsidRDefault="00592928">
            <w:pPr>
              <w:widowControl/>
              <w:jc w:val="center"/>
            </w:pPr>
            <w:r>
              <w:t>海湖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378B911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蘆竹</w:t>
            </w:r>
          </w:p>
        </w:tc>
        <w:tc>
          <w:tcPr>
            <w:tcW w:w="1701" w:type="dxa"/>
          </w:tcPr>
          <w:p w14:paraId="2960AD4D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7CE51A91" w14:textId="77777777" w:rsidR="00247263" w:rsidRDefault="00592928">
            <w:pPr>
              <w:widowControl/>
              <w:jc w:val="center"/>
            </w:pPr>
            <w:r>
              <w:t>組長</w:t>
            </w:r>
          </w:p>
        </w:tc>
      </w:tr>
      <w:tr w:rsidR="00592928" w14:paraId="5E90A2C1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3733D43B" w14:textId="77777777" w:rsidR="00247263" w:rsidRDefault="00592928">
            <w:pPr>
              <w:widowControl/>
              <w:jc w:val="center"/>
            </w:pPr>
            <w:r>
              <w:t>張婷雅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5A619EF1" w14:textId="59FDC9C2" w:rsidR="00247263" w:rsidRDefault="00592928">
            <w:pPr>
              <w:widowControl/>
              <w:jc w:val="center"/>
            </w:pPr>
            <w:r>
              <w:t>草漯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E1B76A3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觀音</w:t>
            </w:r>
          </w:p>
        </w:tc>
        <w:tc>
          <w:tcPr>
            <w:tcW w:w="1701" w:type="dxa"/>
          </w:tcPr>
          <w:p w14:paraId="2EA34B6B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4991199E" w14:textId="77777777" w:rsidR="00247263" w:rsidRDefault="00247263">
            <w:pPr>
              <w:widowControl/>
              <w:jc w:val="center"/>
            </w:pPr>
          </w:p>
        </w:tc>
      </w:tr>
      <w:tr w:rsidR="00592928" w14:paraId="02A227A5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6DC0B694" w14:textId="77777777" w:rsidR="00247263" w:rsidRDefault="00592928">
            <w:pPr>
              <w:widowControl/>
              <w:jc w:val="center"/>
            </w:pPr>
            <w:r>
              <w:t>莊依倫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15293E42" w14:textId="2F681D93" w:rsidR="00247263" w:rsidRDefault="00592928">
            <w:pPr>
              <w:widowControl/>
              <w:jc w:val="center"/>
            </w:pPr>
            <w:r>
              <w:t>草漯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A46326E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觀音</w:t>
            </w:r>
          </w:p>
        </w:tc>
        <w:tc>
          <w:tcPr>
            <w:tcW w:w="1701" w:type="dxa"/>
          </w:tcPr>
          <w:p w14:paraId="2209989A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65302256" w14:textId="77777777" w:rsidR="00247263" w:rsidRDefault="00247263">
            <w:pPr>
              <w:widowControl/>
              <w:jc w:val="center"/>
            </w:pPr>
          </w:p>
        </w:tc>
      </w:tr>
      <w:tr w:rsidR="00592928" w14:paraId="0FBF69AF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21D795B9" w14:textId="77777777" w:rsidR="00247263" w:rsidRDefault="00592928">
            <w:pPr>
              <w:widowControl/>
              <w:jc w:val="center"/>
            </w:pPr>
            <w:r>
              <w:t>劉名媗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66979733" w14:textId="58E31126" w:rsidR="00247263" w:rsidRDefault="00592928">
            <w:pPr>
              <w:widowControl/>
              <w:jc w:val="center"/>
            </w:pPr>
            <w:r>
              <w:t>草漯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0906AD3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觀音</w:t>
            </w:r>
          </w:p>
        </w:tc>
        <w:tc>
          <w:tcPr>
            <w:tcW w:w="1701" w:type="dxa"/>
          </w:tcPr>
          <w:p w14:paraId="1F5EFEB1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1A5D7E35" w14:textId="77777777" w:rsidR="00247263" w:rsidRDefault="00247263">
            <w:pPr>
              <w:widowControl/>
              <w:jc w:val="center"/>
            </w:pPr>
          </w:p>
        </w:tc>
      </w:tr>
      <w:tr w:rsidR="00592928" w14:paraId="7840E257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3D461B6B" w14:textId="77777777" w:rsidR="00247263" w:rsidRDefault="00592928">
            <w:pPr>
              <w:widowControl/>
              <w:jc w:val="center"/>
            </w:pPr>
            <w:r>
              <w:t>陳品帆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45969E3B" w14:textId="50254EEC" w:rsidR="00247263" w:rsidRDefault="00592928">
            <w:pPr>
              <w:widowControl/>
              <w:jc w:val="center"/>
            </w:pPr>
            <w:r>
              <w:t>海湖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3E41066A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蘆竹</w:t>
            </w:r>
          </w:p>
        </w:tc>
        <w:tc>
          <w:tcPr>
            <w:tcW w:w="1701" w:type="dxa"/>
          </w:tcPr>
          <w:p w14:paraId="5F9FE733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14756F70" w14:textId="77777777" w:rsidR="00247263" w:rsidRDefault="00247263">
            <w:pPr>
              <w:widowControl/>
              <w:jc w:val="center"/>
            </w:pPr>
          </w:p>
        </w:tc>
      </w:tr>
      <w:tr w:rsidR="00592928" w14:paraId="509989D4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6C382ED2" w14:textId="77777777" w:rsidR="00247263" w:rsidRDefault="00592928">
            <w:pPr>
              <w:widowControl/>
              <w:jc w:val="center"/>
            </w:pPr>
            <w:r>
              <w:t>黃如君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42691B03" w14:textId="4C8BDF44" w:rsidR="00247263" w:rsidRDefault="00592928">
            <w:pPr>
              <w:widowControl/>
              <w:jc w:val="center"/>
            </w:pPr>
            <w:r>
              <w:t>南崁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553E0B25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蘆竹</w:t>
            </w:r>
          </w:p>
        </w:tc>
        <w:tc>
          <w:tcPr>
            <w:tcW w:w="1701" w:type="dxa"/>
          </w:tcPr>
          <w:p w14:paraId="483E681A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1D2C893C" w14:textId="77777777" w:rsidR="00247263" w:rsidRDefault="00247263">
            <w:pPr>
              <w:widowControl/>
              <w:jc w:val="center"/>
            </w:pPr>
          </w:p>
        </w:tc>
      </w:tr>
      <w:tr w:rsidR="00592928" w14:paraId="5FB7A728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2D496B59" w14:textId="77777777" w:rsidR="00247263" w:rsidRDefault="00592928">
            <w:pPr>
              <w:widowControl/>
              <w:jc w:val="center"/>
            </w:pPr>
            <w:r>
              <w:t>呂貞儀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74A80D4C" w14:textId="1C20E2CB" w:rsidR="00247263" w:rsidRDefault="00592928">
            <w:pPr>
              <w:widowControl/>
              <w:jc w:val="center"/>
            </w:pPr>
            <w:r>
              <w:t>新興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E12FFE3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蘆竹</w:t>
            </w:r>
          </w:p>
        </w:tc>
        <w:tc>
          <w:tcPr>
            <w:tcW w:w="1701" w:type="dxa"/>
          </w:tcPr>
          <w:p w14:paraId="69EF9B3A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2822F256" w14:textId="77777777" w:rsidR="00247263" w:rsidRDefault="00247263">
            <w:pPr>
              <w:widowControl/>
              <w:jc w:val="center"/>
            </w:pPr>
          </w:p>
        </w:tc>
      </w:tr>
      <w:tr w:rsidR="00592928" w14:paraId="41812973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2394822C" w14:textId="77777777" w:rsidR="00247263" w:rsidRDefault="00592928">
            <w:pPr>
              <w:widowControl/>
              <w:jc w:val="center"/>
            </w:pPr>
            <w:r>
              <w:t>陳韻如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1352A741" w14:textId="5AFF51A3" w:rsidR="00247263" w:rsidRDefault="00592928">
            <w:pPr>
              <w:widowControl/>
              <w:jc w:val="center"/>
            </w:pPr>
            <w:r>
              <w:t>大業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4E73736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桃園</w:t>
            </w:r>
          </w:p>
        </w:tc>
        <w:tc>
          <w:tcPr>
            <w:tcW w:w="1701" w:type="dxa"/>
          </w:tcPr>
          <w:p w14:paraId="153E0137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06C1525B" w14:textId="77777777" w:rsidR="00247263" w:rsidRDefault="00247263">
            <w:pPr>
              <w:widowControl/>
              <w:jc w:val="center"/>
            </w:pPr>
          </w:p>
        </w:tc>
      </w:tr>
      <w:tr w:rsidR="00592928" w14:paraId="45B0D801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13200A0E" w14:textId="77777777" w:rsidR="00247263" w:rsidRDefault="00592928">
            <w:pPr>
              <w:widowControl/>
              <w:jc w:val="center"/>
            </w:pPr>
            <w:r>
              <w:t>廖健茗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4F2E766E" w14:textId="6192414E" w:rsidR="00247263" w:rsidRDefault="00592928">
            <w:pPr>
              <w:widowControl/>
              <w:jc w:val="center"/>
            </w:pPr>
            <w:r>
              <w:t>光明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44822E68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蘆竹</w:t>
            </w:r>
          </w:p>
        </w:tc>
        <w:tc>
          <w:tcPr>
            <w:tcW w:w="1701" w:type="dxa"/>
          </w:tcPr>
          <w:p w14:paraId="513B1A75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6372C9B4" w14:textId="77777777" w:rsidR="00247263" w:rsidRDefault="00592928">
            <w:pPr>
              <w:widowControl/>
              <w:jc w:val="center"/>
            </w:pPr>
            <w:r>
              <w:t>社群主持人</w:t>
            </w:r>
          </w:p>
        </w:tc>
      </w:tr>
      <w:tr w:rsidR="00592928" w14:paraId="1330D58C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2C5B817F" w14:textId="77777777" w:rsidR="00247263" w:rsidRDefault="00592928">
            <w:pPr>
              <w:widowControl/>
              <w:jc w:val="center"/>
            </w:pPr>
            <w:r>
              <w:t>張竹君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4D83A487" w14:textId="77777777" w:rsidR="00247263" w:rsidRDefault="00247263">
            <w:pPr>
              <w:widowControl/>
              <w:jc w:val="center"/>
            </w:pPr>
          </w:p>
        </w:tc>
        <w:tc>
          <w:tcPr>
            <w:tcW w:w="1134" w:type="dxa"/>
            <w:vAlign w:val="bottom"/>
          </w:tcPr>
          <w:p w14:paraId="4E4B9C25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桃園</w:t>
            </w:r>
          </w:p>
        </w:tc>
        <w:tc>
          <w:tcPr>
            <w:tcW w:w="1701" w:type="dxa"/>
          </w:tcPr>
          <w:p w14:paraId="45B20DC2" w14:textId="77777777" w:rsidR="00247263" w:rsidRDefault="00592928">
            <w:pPr>
              <w:widowControl/>
              <w:jc w:val="center"/>
            </w:pPr>
            <w:r>
              <w:t>Cow High</w:t>
            </w:r>
            <w:r>
              <w:t>組</w:t>
            </w:r>
          </w:p>
        </w:tc>
        <w:tc>
          <w:tcPr>
            <w:tcW w:w="1263" w:type="dxa"/>
          </w:tcPr>
          <w:p w14:paraId="5AC6AEE8" w14:textId="77777777" w:rsidR="00247263" w:rsidRDefault="00247263">
            <w:pPr>
              <w:widowControl/>
              <w:jc w:val="center"/>
            </w:pPr>
          </w:p>
        </w:tc>
      </w:tr>
      <w:tr w:rsidR="00592928" w14:paraId="444DFE6C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537D187A" w14:textId="77777777" w:rsidR="00247263" w:rsidRDefault="00592928">
            <w:pPr>
              <w:widowControl/>
              <w:jc w:val="center"/>
            </w:pPr>
            <w:r>
              <w:t>黃應龍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0120D824" w14:textId="30FD44F6" w:rsidR="00247263" w:rsidRDefault="00592928">
            <w:pPr>
              <w:widowControl/>
              <w:jc w:val="center"/>
            </w:pPr>
            <w:r>
              <w:t>大成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4108C0E" w14:textId="77777777" w:rsidR="00247263" w:rsidRDefault="00592928">
            <w:pPr>
              <w:widowControl/>
              <w:jc w:val="center"/>
            </w:pPr>
            <w:r>
              <w:t>03</w:t>
            </w:r>
            <w:r>
              <w:t>八德</w:t>
            </w:r>
          </w:p>
        </w:tc>
        <w:tc>
          <w:tcPr>
            <w:tcW w:w="1701" w:type="dxa"/>
          </w:tcPr>
          <w:p w14:paraId="69D9F104" w14:textId="77777777" w:rsidR="00247263" w:rsidRDefault="00592928">
            <w:pPr>
              <w:widowControl/>
              <w:jc w:val="center"/>
            </w:pPr>
            <w:r>
              <w:t>熊樂組</w:t>
            </w:r>
          </w:p>
        </w:tc>
        <w:tc>
          <w:tcPr>
            <w:tcW w:w="1263" w:type="dxa"/>
          </w:tcPr>
          <w:p w14:paraId="69001C63" w14:textId="77777777" w:rsidR="00247263" w:rsidRDefault="00592928">
            <w:pPr>
              <w:widowControl/>
              <w:jc w:val="center"/>
            </w:pPr>
            <w:r>
              <w:t>組長</w:t>
            </w:r>
          </w:p>
        </w:tc>
      </w:tr>
      <w:tr w:rsidR="00592928" w14:paraId="051060D2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7F2643C1" w14:textId="77777777" w:rsidR="00247263" w:rsidRDefault="00592928">
            <w:pPr>
              <w:widowControl/>
              <w:jc w:val="center"/>
            </w:pPr>
            <w:r>
              <w:t>林思妤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7A025119" w14:textId="0BDB1C3D" w:rsidR="00247263" w:rsidRDefault="00592928">
            <w:pPr>
              <w:widowControl/>
              <w:jc w:val="center"/>
            </w:pPr>
            <w:r>
              <w:t>龍安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45EE3460" w14:textId="77777777" w:rsidR="00247263" w:rsidRDefault="00592928">
            <w:pPr>
              <w:widowControl/>
              <w:jc w:val="center"/>
            </w:pPr>
            <w:r>
              <w:t>01</w:t>
            </w:r>
            <w:r>
              <w:t>蘆竹</w:t>
            </w:r>
          </w:p>
        </w:tc>
        <w:tc>
          <w:tcPr>
            <w:tcW w:w="1701" w:type="dxa"/>
          </w:tcPr>
          <w:p w14:paraId="5E5C304C" w14:textId="77777777" w:rsidR="00247263" w:rsidRDefault="00592928">
            <w:pPr>
              <w:widowControl/>
              <w:jc w:val="center"/>
            </w:pPr>
            <w:r>
              <w:t>熊樂組</w:t>
            </w:r>
          </w:p>
        </w:tc>
        <w:tc>
          <w:tcPr>
            <w:tcW w:w="1263" w:type="dxa"/>
          </w:tcPr>
          <w:p w14:paraId="11B5C341" w14:textId="77777777" w:rsidR="00247263" w:rsidRDefault="00247263">
            <w:pPr>
              <w:widowControl/>
              <w:jc w:val="center"/>
            </w:pPr>
          </w:p>
        </w:tc>
      </w:tr>
      <w:tr w:rsidR="00592928" w14:paraId="55AF7576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605F0159" w14:textId="77777777" w:rsidR="00247263" w:rsidRDefault="00592928">
            <w:pPr>
              <w:widowControl/>
              <w:jc w:val="center"/>
            </w:pPr>
            <w:r>
              <w:t>謝欣惠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37C3A1DA" w14:textId="283A444D" w:rsidR="00247263" w:rsidRDefault="00592928">
            <w:pPr>
              <w:widowControl/>
              <w:jc w:val="center"/>
            </w:pPr>
            <w:r>
              <w:t>潛龍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6724FEF6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龍潭</w:t>
            </w:r>
          </w:p>
        </w:tc>
        <w:tc>
          <w:tcPr>
            <w:tcW w:w="1701" w:type="dxa"/>
          </w:tcPr>
          <w:p w14:paraId="11560A3F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2CD3D56D" w14:textId="77777777" w:rsidR="00247263" w:rsidRDefault="00247263">
            <w:pPr>
              <w:widowControl/>
              <w:jc w:val="center"/>
            </w:pPr>
          </w:p>
        </w:tc>
      </w:tr>
      <w:tr w:rsidR="00592928" w14:paraId="6454EB94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473A18EB" w14:textId="77777777" w:rsidR="00247263" w:rsidRDefault="00592928">
            <w:pPr>
              <w:widowControl/>
              <w:jc w:val="center"/>
            </w:pPr>
            <w:r>
              <w:t>金佩青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1ADABC2D" w14:textId="64210119" w:rsidR="00247263" w:rsidRDefault="00592928">
            <w:pPr>
              <w:widowControl/>
              <w:jc w:val="center"/>
            </w:pPr>
            <w:r>
              <w:t>興仁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5471C4CA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2B976D4C" w14:textId="77777777" w:rsidR="00247263" w:rsidRDefault="00592928">
            <w:pPr>
              <w:widowControl/>
              <w:jc w:val="center"/>
            </w:pPr>
            <w:r>
              <w:t>熊樂組</w:t>
            </w:r>
          </w:p>
        </w:tc>
        <w:tc>
          <w:tcPr>
            <w:tcW w:w="1263" w:type="dxa"/>
          </w:tcPr>
          <w:p w14:paraId="6B48D65F" w14:textId="77777777" w:rsidR="00247263" w:rsidRDefault="00247263">
            <w:pPr>
              <w:widowControl/>
              <w:jc w:val="center"/>
            </w:pPr>
          </w:p>
        </w:tc>
      </w:tr>
      <w:tr w:rsidR="00592928" w14:paraId="313441B7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28DE6A5A" w14:textId="77777777" w:rsidR="00247263" w:rsidRDefault="00592928">
            <w:pPr>
              <w:widowControl/>
              <w:jc w:val="center"/>
            </w:pPr>
            <w:r>
              <w:t>范淑琴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77A2D383" w14:textId="26CC3297" w:rsidR="00247263" w:rsidRDefault="00592928">
            <w:pPr>
              <w:widowControl/>
              <w:jc w:val="center"/>
            </w:pPr>
            <w:r>
              <w:t>興仁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3C993A1B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5D56FED7" w14:textId="77777777" w:rsidR="00247263" w:rsidRDefault="00592928">
            <w:pPr>
              <w:widowControl/>
              <w:jc w:val="center"/>
            </w:pPr>
            <w:r>
              <w:t>熊樂組</w:t>
            </w:r>
          </w:p>
        </w:tc>
        <w:tc>
          <w:tcPr>
            <w:tcW w:w="1263" w:type="dxa"/>
          </w:tcPr>
          <w:p w14:paraId="6D7B608F" w14:textId="77777777" w:rsidR="00247263" w:rsidRDefault="00247263">
            <w:pPr>
              <w:widowControl/>
              <w:jc w:val="center"/>
            </w:pPr>
          </w:p>
        </w:tc>
      </w:tr>
      <w:tr w:rsidR="00592928" w14:paraId="20A30353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3CC9D562" w14:textId="77777777" w:rsidR="00247263" w:rsidRDefault="00592928">
            <w:pPr>
              <w:widowControl/>
              <w:jc w:val="center"/>
            </w:pPr>
            <w:r>
              <w:t>謝鶯鶯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260BEA84" w14:textId="3E532A22" w:rsidR="00247263" w:rsidRDefault="00592928">
            <w:pPr>
              <w:widowControl/>
              <w:jc w:val="center"/>
            </w:pPr>
            <w:r>
              <w:t>中壢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3230A298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0EDA767E" w14:textId="77777777" w:rsidR="00247263" w:rsidRDefault="00592928">
            <w:pPr>
              <w:widowControl/>
              <w:jc w:val="center"/>
            </w:pPr>
            <w:r>
              <w:t>熊樂組</w:t>
            </w:r>
          </w:p>
        </w:tc>
        <w:tc>
          <w:tcPr>
            <w:tcW w:w="1263" w:type="dxa"/>
          </w:tcPr>
          <w:p w14:paraId="6E006802" w14:textId="77777777" w:rsidR="00247263" w:rsidRDefault="00247263">
            <w:pPr>
              <w:widowControl/>
              <w:jc w:val="center"/>
            </w:pPr>
          </w:p>
        </w:tc>
      </w:tr>
      <w:tr w:rsidR="00592928" w14:paraId="685B0F30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28C33E87" w14:textId="77777777" w:rsidR="00247263" w:rsidRDefault="00592928">
            <w:pPr>
              <w:widowControl/>
              <w:jc w:val="center"/>
            </w:pPr>
            <w:r>
              <w:t>謝秀珮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65427D6F" w14:textId="4468F4C5" w:rsidR="00247263" w:rsidRDefault="00592928">
            <w:pPr>
              <w:widowControl/>
              <w:jc w:val="center"/>
            </w:pPr>
            <w:r>
              <w:t>中壢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42D2F499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31FE734A" w14:textId="77777777" w:rsidR="00247263" w:rsidRDefault="00592928">
            <w:pPr>
              <w:widowControl/>
              <w:jc w:val="center"/>
            </w:pPr>
            <w:r>
              <w:t>熊樂組</w:t>
            </w:r>
          </w:p>
        </w:tc>
        <w:tc>
          <w:tcPr>
            <w:tcW w:w="1263" w:type="dxa"/>
          </w:tcPr>
          <w:p w14:paraId="0999B255" w14:textId="77777777" w:rsidR="00247263" w:rsidRDefault="00247263">
            <w:pPr>
              <w:widowControl/>
              <w:jc w:val="center"/>
            </w:pPr>
          </w:p>
        </w:tc>
      </w:tr>
      <w:tr w:rsidR="00592928" w14:paraId="7455B41E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08629A01" w14:textId="77777777" w:rsidR="00247263" w:rsidRDefault="00592928">
            <w:pPr>
              <w:widowControl/>
              <w:jc w:val="center"/>
            </w:pPr>
            <w:r>
              <w:t>戴孜苗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49BACB9D" w14:textId="03CD0B72" w:rsidR="00247263" w:rsidRDefault="00592928">
            <w:pPr>
              <w:widowControl/>
              <w:jc w:val="center"/>
            </w:pPr>
            <w:r>
              <w:t>中壢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1E22292B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1F921603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42633E31" w14:textId="77777777" w:rsidR="00247263" w:rsidRDefault="00247263">
            <w:pPr>
              <w:widowControl/>
              <w:jc w:val="center"/>
            </w:pPr>
          </w:p>
        </w:tc>
      </w:tr>
      <w:tr w:rsidR="00592928" w14:paraId="0FF99B4E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16EBC655" w14:textId="77777777" w:rsidR="00247263" w:rsidRDefault="00592928">
            <w:pPr>
              <w:widowControl/>
              <w:jc w:val="center"/>
            </w:pPr>
            <w:r>
              <w:t>邱婉婷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6E245FDA" w14:textId="73EF9A6F" w:rsidR="00247263" w:rsidRDefault="00592928">
            <w:pPr>
              <w:widowControl/>
              <w:jc w:val="center"/>
            </w:pPr>
            <w:r>
              <w:t>中壢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047E1826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74711749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31972F2D" w14:textId="77777777" w:rsidR="00247263" w:rsidRDefault="00247263">
            <w:pPr>
              <w:widowControl/>
              <w:jc w:val="center"/>
            </w:pPr>
          </w:p>
        </w:tc>
      </w:tr>
      <w:tr w:rsidR="00592928" w14:paraId="5C58EF64" w14:textId="77777777" w:rsidTr="000B6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75C7BD86" w14:textId="77777777" w:rsidR="00247263" w:rsidRDefault="00592928">
            <w:pPr>
              <w:widowControl/>
              <w:jc w:val="center"/>
            </w:pPr>
            <w:r>
              <w:t>劉詩萍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0ABEB4BF" w14:textId="2D91C77B" w:rsidR="00247263" w:rsidRDefault="00592928">
            <w:pPr>
              <w:widowControl/>
              <w:jc w:val="center"/>
            </w:pPr>
            <w:r>
              <w:t>中壢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5128A8A0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1FD9E688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056DB22C" w14:textId="77777777" w:rsidR="00247263" w:rsidRDefault="00247263">
            <w:pPr>
              <w:widowControl/>
              <w:jc w:val="center"/>
            </w:pPr>
          </w:p>
        </w:tc>
      </w:tr>
      <w:tr w:rsidR="00592928" w14:paraId="14B5D401" w14:textId="77777777" w:rsidTr="000B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1305" w:type="dxa"/>
            <w:shd w:val="clear" w:color="auto" w:fill="FFFFFF"/>
            <w:vAlign w:val="bottom"/>
          </w:tcPr>
          <w:p w14:paraId="5AE4AC03" w14:textId="77777777" w:rsidR="00247263" w:rsidRDefault="00592928">
            <w:pPr>
              <w:widowControl/>
              <w:jc w:val="center"/>
            </w:pPr>
            <w:r>
              <w:t>古孋婷</w:t>
            </w:r>
          </w:p>
        </w:tc>
        <w:tc>
          <w:tcPr>
            <w:tcW w:w="1860" w:type="dxa"/>
            <w:shd w:val="clear" w:color="auto" w:fill="FFFFFF"/>
            <w:vAlign w:val="bottom"/>
          </w:tcPr>
          <w:p w14:paraId="11A7E362" w14:textId="774F92B9" w:rsidR="00247263" w:rsidRDefault="00592928">
            <w:pPr>
              <w:widowControl/>
              <w:jc w:val="center"/>
            </w:pPr>
            <w:r>
              <w:t>忠福</w:t>
            </w:r>
            <w:r w:rsidR="000B6802">
              <w:t>國民小學</w:t>
            </w:r>
          </w:p>
        </w:tc>
        <w:tc>
          <w:tcPr>
            <w:tcW w:w="1134" w:type="dxa"/>
            <w:vAlign w:val="bottom"/>
          </w:tcPr>
          <w:p w14:paraId="70CAD67A" w14:textId="77777777" w:rsidR="00247263" w:rsidRDefault="00592928">
            <w:pPr>
              <w:widowControl/>
              <w:jc w:val="center"/>
            </w:pPr>
            <w:r>
              <w:t>02</w:t>
            </w:r>
            <w:r>
              <w:t>中壢</w:t>
            </w:r>
          </w:p>
        </w:tc>
        <w:tc>
          <w:tcPr>
            <w:tcW w:w="1701" w:type="dxa"/>
          </w:tcPr>
          <w:p w14:paraId="30930925" w14:textId="77777777" w:rsidR="00247263" w:rsidRDefault="00247263">
            <w:pPr>
              <w:widowControl/>
              <w:jc w:val="center"/>
            </w:pPr>
          </w:p>
        </w:tc>
        <w:tc>
          <w:tcPr>
            <w:tcW w:w="1263" w:type="dxa"/>
          </w:tcPr>
          <w:p w14:paraId="13D2AFFA" w14:textId="77777777" w:rsidR="00247263" w:rsidRDefault="00247263">
            <w:pPr>
              <w:widowControl/>
              <w:jc w:val="center"/>
            </w:pPr>
          </w:p>
        </w:tc>
      </w:tr>
    </w:tbl>
    <w:p w14:paraId="1E92D719" w14:textId="77777777" w:rsidR="00247263" w:rsidRDefault="00247263"/>
    <w:p w14:paraId="02529E6C" w14:textId="77777777" w:rsidR="00247263" w:rsidRDefault="00592928">
      <w:pPr>
        <w:widowControl/>
      </w:pPr>
      <w:r>
        <w:t>六、參考：表演組素養與議題導向課程課表：</w:t>
      </w:r>
    </w:p>
    <w:tbl>
      <w:tblPr>
        <w:tblStyle w:val="a7"/>
        <w:tblW w:w="8435" w:type="dxa"/>
        <w:tblInd w:w="518" w:type="dxa"/>
        <w:tblLayout w:type="fixed"/>
        <w:tblLook w:val="0400" w:firstRow="0" w:lastRow="0" w:firstColumn="0" w:lastColumn="0" w:noHBand="0" w:noVBand="1"/>
      </w:tblPr>
      <w:tblGrid>
        <w:gridCol w:w="1486"/>
        <w:gridCol w:w="1905"/>
        <w:gridCol w:w="2704"/>
        <w:gridCol w:w="1230"/>
        <w:gridCol w:w="1110"/>
      </w:tblGrid>
      <w:tr w:rsidR="00592928" w14:paraId="291AD81C" w14:textId="77777777" w:rsidTr="0059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943B86" w14:textId="77777777" w:rsidR="00247263" w:rsidRDefault="00592928" w:rsidP="006D78E7">
            <w:pPr>
              <w:widowControl/>
              <w:ind w:leftChars="-1" w:left="-2" w:rightChars="-109" w:right="-262"/>
            </w:pPr>
            <w:r>
              <w:t>C-O-2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BC568D" w14:textId="77777777" w:rsidR="00247263" w:rsidRDefault="00592928">
            <w:pPr>
              <w:widowControl/>
            </w:pPr>
            <w:r>
              <w:t>2017/10/25(</w:t>
            </w:r>
            <w:r>
              <w:t>三）</w:t>
            </w:r>
            <w:r>
              <w:t>13:30-15:30</w:t>
            </w:r>
          </w:p>
          <w:p w14:paraId="27514C05" w14:textId="5ED2429E" w:rsidR="00247263" w:rsidRDefault="00592928">
            <w:pPr>
              <w:widowControl/>
            </w:pPr>
            <w:r>
              <w:t>大業</w:t>
            </w:r>
            <w:r w:rsidR="000B6802">
              <w:t>國民小學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DE2BC3" w14:textId="77777777" w:rsidR="00247263" w:rsidRDefault="00592928">
            <w:pPr>
              <w:widowControl/>
            </w:pPr>
            <w:r>
              <w:t>【跨領域串門子課程】</w:t>
            </w:r>
          </w:p>
          <w:p w14:paraId="0A41D0C7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十二年國教素養導向課程開發工作坊（二）</w:t>
            </w:r>
          </w:p>
          <w:p w14:paraId="19F31C5D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表演藝術結合環境教育議題教案示範</w:t>
            </w:r>
          </w:p>
          <w:p w14:paraId="1E93ECDC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新課綱教案格式之撰寫</w:t>
            </w:r>
          </w:p>
          <w:p w14:paraId="2BF27BEE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分組討論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89224B" w14:textId="77777777" w:rsidR="00247263" w:rsidRDefault="00592928">
            <w:pPr>
              <w:widowControl/>
              <w:jc w:val="center"/>
            </w:pPr>
            <w:r>
              <w:t>邱鈺鈞老師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77F56000" w14:textId="77777777" w:rsidR="00247263" w:rsidRDefault="00592928">
            <w:pPr>
              <w:widowControl/>
              <w:jc w:val="center"/>
            </w:pPr>
            <w:r>
              <w:t>身心素質與自我精進</w:t>
            </w:r>
          </w:p>
          <w:p w14:paraId="1B70C827" w14:textId="77777777" w:rsidR="00247263" w:rsidRDefault="00247263">
            <w:pPr>
              <w:widowControl/>
              <w:jc w:val="center"/>
            </w:pPr>
          </w:p>
          <w:p w14:paraId="50BB463A" w14:textId="77777777" w:rsidR="00247263" w:rsidRDefault="00592928">
            <w:pPr>
              <w:widowControl/>
              <w:jc w:val="center"/>
            </w:pPr>
            <w:r>
              <w:t>人際關係與團隊合作</w:t>
            </w:r>
          </w:p>
          <w:p w14:paraId="3B81F28B" w14:textId="77777777" w:rsidR="00247263" w:rsidRDefault="00247263">
            <w:pPr>
              <w:widowControl/>
              <w:jc w:val="center"/>
            </w:pPr>
          </w:p>
          <w:p w14:paraId="03427F50" w14:textId="77777777" w:rsidR="00247263" w:rsidRDefault="00592928">
            <w:pPr>
              <w:widowControl/>
              <w:jc w:val="center"/>
            </w:pPr>
            <w:r>
              <w:t>藝術涵養與美感素養</w:t>
            </w:r>
          </w:p>
        </w:tc>
      </w:tr>
      <w:tr w:rsidR="00592928" w14:paraId="5A0A9BD8" w14:textId="77777777" w:rsidTr="0059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E17EEC" w14:textId="77777777" w:rsidR="00247263" w:rsidRDefault="00592928">
            <w:pPr>
              <w:widowControl/>
            </w:pPr>
            <w:r>
              <w:t>C-O-3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CED88F" w14:textId="77777777" w:rsidR="00247263" w:rsidRDefault="00592928">
            <w:pPr>
              <w:widowControl/>
            </w:pPr>
            <w:r>
              <w:t>2017/11/29(</w:t>
            </w:r>
            <w:r>
              <w:t>三）</w:t>
            </w:r>
            <w:r>
              <w:t>13:30-15:30</w:t>
            </w:r>
          </w:p>
          <w:p w14:paraId="3856C1F6" w14:textId="50236819" w:rsidR="00247263" w:rsidRDefault="00592928">
            <w:pPr>
              <w:widowControl/>
            </w:pPr>
            <w:r>
              <w:t>大業</w:t>
            </w:r>
            <w:r w:rsidR="000B6802">
              <w:t>國民小學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5BD64D" w14:textId="77777777" w:rsidR="00247263" w:rsidRDefault="00592928">
            <w:pPr>
              <w:widowControl/>
            </w:pPr>
            <w:r>
              <w:t>【跨領域串門子課程】</w:t>
            </w:r>
          </w:p>
          <w:p w14:paraId="2539434E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十二年國教素養導向課程開發工作坊（三）</w:t>
            </w:r>
          </w:p>
          <w:p w14:paraId="20D7E094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【議題</w:t>
            </w:r>
            <w:r>
              <w:t>&amp;</w:t>
            </w:r>
            <w:r>
              <w:t>素養導向課程分享及體驗</w:t>
            </w:r>
            <w:r>
              <w:t>1</w:t>
            </w:r>
            <w:r>
              <w:t>】</w:t>
            </w:r>
          </w:p>
          <w:p w14:paraId="14CF4E0F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各小組分組分享並請教授講評指導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F24314" w14:textId="77777777" w:rsidR="00247263" w:rsidRDefault="00592928">
            <w:pPr>
              <w:widowControl/>
              <w:jc w:val="center"/>
            </w:pPr>
            <w:r>
              <w:t>李其昌</w:t>
            </w:r>
          </w:p>
          <w:p w14:paraId="3C0447DC" w14:textId="77777777" w:rsidR="00247263" w:rsidRDefault="00592928">
            <w:pPr>
              <w:widowControl/>
              <w:jc w:val="center"/>
            </w:pPr>
            <w:r>
              <w:t>教授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0B45847D" w14:textId="77777777" w:rsidR="00247263" w:rsidRDefault="00592928">
            <w:pPr>
              <w:widowControl/>
              <w:jc w:val="center"/>
            </w:pPr>
            <w:r>
              <w:t>身心素質與自我精進</w:t>
            </w:r>
          </w:p>
          <w:p w14:paraId="04F8606B" w14:textId="77777777" w:rsidR="00247263" w:rsidRDefault="00247263">
            <w:pPr>
              <w:widowControl/>
              <w:jc w:val="center"/>
            </w:pPr>
          </w:p>
          <w:p w14:paraId="47979468" w14:textId="77777777" w:rsidR="00247263" w:rsidRDefault="00592928">
            <w:pPr>
              <w:widowControl/>
              <w:jc w:val="center"/>
            </w:pPr>
            <w:r>
              <w:t>人際關係與團隊合作</w:t>
            </w:r>
          </w:p>
          <w:p w14:paraId="1D2521B7" w14:textId="77777777" w:rsidR="00247263" w:rsidRDefault="00247263">
            <w:pPr>
              <w:widowControl/>
              <w:jc w:val="center"/>
            </w:pPr>
          </w:p>
          <w:p w14:paraId="348B2B58" w14:textId="77777777" w:rsidR="00247263" w:rsidRDefault="00592928">
            <w:pPr>
              <w:widowControl/>
              <w:jc w:val="center"/>
            </w:pPr>
            <w:r>
              <w:t>藝術涵養與美感素養</w:t>
            </w:r>
          </w:p>
        </w:tc>
      </w:tr>
      <w:tr w:rsidR="00592928" w14:paraId="23F9CA6E" w14:textId="77777777" w:rsidTr="0059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09953E" w14:textId="77777777" w:rsidR="00247263" w:rsidRDefault="00592928">
            <w:pPr>
              <w:widowControl/>
            </w:pPr>
            <w:r>
              <w:t>C-O-4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AF5B51" w14:textId="77777777" w:rsidR="00247263" w:rsidRDefault="00592928">
            <w:pPr>
              <w:widowControl/>
            </w:pPr>
            <w:r>
              <w:t>2017/12/20(</w:t>
            </w:r>
            <w:r>
              <w:t>三）</w:t>
            </w:r>
            <w:r>
              <w:t>13:30-15:30</w:t>
            </w:r>
          </w:p>
          <w:p w14:paraId="084F0C91" w14:textId="0EC66AA0" w:rsidR="00247263" w:rsidRDefault="00592928">
            <w:pPr>
              <w:widowControl/>
            </w:pPr>
            <w:r>
              <w:t>大業</w:t>
            </w:r>
            <w:r w:rsidR="000B6802">
              <w:t>國民小學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A1DDDB" w14:textId="77777777" w:rsidR="00247263" w:rsidRDefault="00592928">
            <w:pPr>
              <w:widowControl/>
            </w:pPr>
            <w:r>
              <w:t>【跨領域串門子課程】</w:t>
            </w:r>
          </w:p>
          <w:p w14:paraId="6BC909D3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十二年國教素養導向課程開發工作坊（四）</w:t>
            </w:r>
          </w:p>
          <w:p w14:paraId="1A8AD9BE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課程：【議題</w:t>
            </w:r>
            <w:r>
              <w:t>&amp;</w:t>
            </w:r>
            <w:r>
              <w:t>素養導向課程分享及體驗</w:t>
            </w:r>
            <w:r>
              <w:t>2</w:t>
            </w:r>
            <w:r>
              <w:t>】</w:t>
            </w:r>
          </w:p>
          <w:p w14:paraId="5BD00BB0" w14:textId="77777777" w:rsidR="00247263" w:rsidRDefault="00592928">
            <w:pPr>
              <w:widowControl/>
              <w:numPr>
                <w:ilvl w:val="0"/>
                <w:numId w:val="7"/>
              </w:numPr>
            </w:pPr>
            <w:r>
              <w:t>分享輔導團員開發之素養導向課程，以懶人包之方式讓學員快速上手執行</w:t>
            </w:r>
            <w:r>
              <w:t>12</w:t>
            </w:r>
            <w:r>
              <w:t>年國教課程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5D4B95" w14:textId="77777777" w:rsidR="00247263" w:rsidRDefault="00592928">
            <w:pPr>
              <w:widowControl/>
              <w:jc w:val="center"/>
            </w:pPr>
            <w:r>
              <w:t>陳維士</w:t>
            </w:r>
          </w:p>
          <w:p w14:paraId="31297B81" w14:textId="77777777" w:rsidR="00247263" w:rsidRDefault="00592928">
            <w:pPr>
              <w:widowControl/>
              <w:jc w:val="center"/>
            </w:pPr>
            <w:r>
              <w:t>主任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1F73DEAE" w14:textId="77777777" w:rsidR="00247263" w:rsidRDefault="00592928">
            <w:pPr>
              <w:widowControl/>
              <w:jc w:val="center"/>
            </w:pPr>
            <w:r>
              <w:t>身心素質與自我精進</w:t>
            </w:r>
          </w:p>
          <w:p w14:paraId="3B327262" w14:textId="77777777" w:rsidR="00247263" w:rsidRDefault="00247263">
            <w:pPr>
              <w:widowControl/>
              <w:jc w:val="center"/>
            </w:pPr>
          </w:p>
          <w:p w14:paraId="195AE3C9" w14:textId="77777777" w:rsidR="00247263" w:rsidRDefault="00592928">
            <w:pPr>
              <w:widowControl/>
              <w:jc w:val="center"/>
            </w:pPr>
            <w:r>
              <w:t>人際關係與團隊合作</w:t>
            </w:r>
          </w:p>
          <w:p w14:paraId="4EE142C0" w14:textId="77777777" w:rsidR="00247263" w:rsidRDefault="00247263">
            <w:pPr>
              <w:widowControl/>
              <w:jc w:val="center"/>
            </w:pPr>
          </w:p>
          <w:p w14:paraId="32CAAA73" w14:textId="77777777" w:rsidR="00247263" w:rsidRDefault="00592928">
            <w:pPr>
              <w:widowControl/>
              <w:jc w:val="center"/>
            </w:pPr>
            <w:r>
              <w:t>藝術涵養與美感素養</w:t>
            </w:r>
          </w:p>
        </w:tc>
      </w:tr>
    </w:tbl>
    <w:p w14:paraId="40D7B0D5" w14:textId="77777777" w:rsidR="00247263" w:rsidRDefault="00247263">
      <w:pPr>
        <w:widowControl/>
        <w:spacing w:after="240"/>
      </w:pPr>
    </w:p>
    <w:sectPr w:rsidR="00247263">
      <w:pgSz w:w="11905" w:h="16837"/>
      <w:pgMar w:top="1440" w:right="1800" w:bottom="1440" w:left="180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阿茗老師" w:date="2017-09-05T11:40:00Z" w:initials="">
    <w:p w14:paraId="4F352052" w14:textId="77777777" w:rsidR="00247263" w:rsidRDefault="00592928">
      <w:pPr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修改地點</w:t>
      </w:r>
    </w:p>
  </w:comment>
  <w:comment w:id="3" w:author="阿茗老師" w:date="2017-09-01T14:35:00Z" w:initials="">
    <w:p w14:paraId="4425D8C2" w14:textId="77777777" w:rsidR="00247263" w:rsidRDefault="00592928">
      <w:pPr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修改時間</w:t>
      </w:r>
    </w:p>
  </w:comment>
  <w:comment w:id="4" w:author="阿茗老師" w:date="2017-09-01T14:35:00Z" w:initials="">
    <w:p w14:paraId="7AF964B0" w14:textId="77777777" w:rsidR="00247263" w:rsidRDefault="00592928">
      <w:pPr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10月底確定報名人數，與樹火02225075535分機24黃小姐確認</w:t>
      </w:r>
    </w:p>
  </w:comment>
  <w:comment w:id="5" w:author="阿茗老師" w:date="2017-09-05T11:41:00Z" w:initials="">
    <w:p w14:paraId="4C98A873" w14:textId="77777777" w:rsidR="00247263" w:rsidRDefault="00592928">
      <w:pPr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修改地點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52052" w15:done="0"/>
  <w15:commentEx w15:paraId="4425D8C2" w15:done="0"/>
  <w15:commentEx w15:paraId="7AF964B0" w15:done="0"/>
  <w15:commentEx w15:paraId="4C98A8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F36"/>
    <w:multiLevelType w:val="multilevel"/>
    <w:tmpl w:val="CBFC4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EA7EF6"/>
    <w:multiLevelType w:val="multilevel"/>
    <w:tmpl w:val="D96ECF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A404B7D"/>
    <w:multiLevelType w:val="multilevel"/>
    <w:tmpl w:val="791CA3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EF3BFE"/>
    <w:multiLevelType w:val="multilevel"/>
    <w:tmpl w:val="87DED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0AA6330"/>
    <w:multiLevelType w:val="multilevel"/>
    <w:tmpl w:val="EAA66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006AB9"/>
    <w:multiLevelType w:val="multilevel"/>
    <w:tmpl w:val="FFF8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ADB54BC"/>
    <w:multiLevelType w:val="multilevel"/>
    <w:tmpl w:val="0FF2F6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48B7743"/>
    <w:multiLevelType w:val="multilevel"/>
    <w:tmpl w:val="3B7426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B8D51FE"/>
    <w:multiLevelType w:val="multilevel"/>
    <w:tmpl w:val="A60C920E"/>
    <w:lvl w:ilvl="0">
      <w:start w:val="1"/>
      <w:numFmt w:val="bullet"/>
      <w:lvlText w:val="●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9">
    <w:nsid w:val="7B177D6C"/>
    <w:multiLevelType w:val="multilevel"/>
    <w:tmpl w:val="EA7C27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247263"/>
    <w:rsid w:val="000B6802"/>
    <w:rsid w:val="00247263"/>
    <w:rsid w:val="00592928"/>
    <w:rsid w:val="006D78E7"/>
    <w:rsid w:val="00905934"/>
    <w:rsid w:val="00A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註解文字 字元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D78E7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78E7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註解文字 字元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D78E7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D78E7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aloe2</dc:creator>
  <cp:lastModifiedBy>a</cp:lastModifiedBy>
  <cp:revision>2</cp:revision>
  <dcterms:created xsi:type="dcterms:W3CDTF">2017-09-11T03:48:00Z</dcterms:created>
  <dcterms:modified xsi:type="dcterms:W3CDTF">2017-09-11T03:48:00Z</dcterms:modified>
</cp:coreProperties>
</file>