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14:paraId="1967ED05" w14:textId="77777777" w:rsidTr="001213C6">
        <w:trPr>
          <w:jc w:val="center"/>
        </w:trPr>
        <w:tc>
          <w:tcPr>
            <w:tcW w:w="667" w:type="dxa"/>
          </w:tcPr>
          <w:p w14:paraId="1EBFC7BA" w14:textId="77777777"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14:paraId="3E5DE889" w14:textId="68D813DF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3AEB1ED" w14:textId="5E8B52D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FECA8FD" w14:textId="4A77550D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51BCE39" w14:textId="1F6DF147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6C33227" w14:textId="1D361E6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14:paraId="65B06D28" w14:textId="77777777" w:rsidTr="001213C6">
        <w:trPr>
          <w:jc w:val="center"/>
        </w:trPr>
        <w:tc>
          <w:tcPr>
            <w:tcW w:w="667" w:type="dxa"/>
            <w:vMerge w:val="restart"/>
          </w:tcPr>
          <w:p w14:paraId="42FC8D0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14:paraId="6DBBA99F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14:paraId="536735A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3982B32B" w14:textId="082983C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6204E7D" w14:textId="01FD3A50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006FF166" w14:textId="64BEB23F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18C7D51" w14:textId="77801A4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14:paraId="3000898B" w14:textId="77777777" w:rsidTr="00DF243B">
        <w:trPr>
          <w:trHeight w:val="4030"/>
          <w:jc w:val="center"/>
        </w:trPr>
        <w:tc>
          <w:tcPr>
            <w:tcW w:w="667" w:type="dxa"/>
            <w:vMerge/>
          </w:tcPr>
          <w:p w14:paraId="3C588FF1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6E66C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E145541" w14:textId="52B61F1C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Lmuhuw </w:t>
            </w:r>
            <w:r w:rsidRPr="00A45862">
              <w:rPr>
                <w:sz w:val="20"/>
                <w:szCs w:val="20"/>
              </w:rPr>
              <w:t>言的記憶</w:t>
            </w:r>
          </w:p>
          <w:p w14:paraId="686C2C33" w14:textId="77777777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14:paraId="4AA8EB8F" w14:textId="48111742" w:rsidR="00ED19F2" w:rsidRPr="00A45862" w:rsidRDefault="00ED19F2" w:rsidP="00E51B83">
            <w:pPr>
              <w:rPr>
                <w:sz w:val="20"/>
                <w:szCs w:val="20"/>
              </w:rPr>
            </w:pPr>
          </w:p>
          <w:p w14:paraId="4D61A3F1" w14:textId="0EF2818C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14:paraId="35DB29F8" w14:textId="77777777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14:paraId="2FD450BC" w14:textId="77777777" w:rsidR="00ED19F2" w:rsidRPr="00A45862" w:rsidRDefault="00ED19F2" w:rsidP="00D4113B">
            <w:pPr>
              <w:rPr>
                <w:sz w:val="20"/>
                <w:szCs w:val="20"/>
              </w:rPr>
            </w:pPr>
          </w:p>
          <w:p w14:paraId="341276DB" w14:textId="19F48E84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F47D70A" w14:textId="20F29AD6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14:paraId="72448001" w14:textId="34DDE8CE"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14:paraId="4038F609" w14:textId="77777777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48EF9FD2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14:paraId="2BD32610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14:paraId="5E68076E" w14:textId="77777777" w:rsidR="00ED19F2" w:rsidRDefault="00ED19F2" w:rsidP="003C5009">
            <w:pPr>
              <w:rPr>
                <w:sz w:val="20"/>
                <w:szCs w:val="20"/>
              </w:rPr>
            </w:pPr>
          </w:p>
          <w:p w14:paraId="43667D2F" w14:textId="57F1FC13"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B9C6475" w14:textId="5DAC522C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14:paraId="7684E8B1" w14:textId="77777777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14:paraId="1DF2A89E" w14:textId="77777777" w:rsidR="00ED19F2" w:rsidRDefault="00ED19F2" w:rsidP="00DF3A41">
            <w:pPr>
              <w:rPr>
                <w:sz w:val="20"/>
                <w:szCs w:val="20"/>
              </w:rPr>
            </w:pPr>
          </w:p>
          <w:p w14:paraId="4DDD54CE" w14:textId="5CE234BB"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3FDEC01E" w14:textId="30607EA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14:paraId="0AF6E2AD" w14:textId="7777777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María Lionza in Barcelona </w:t>
            </w:r>
          </w:p>
          <w:p w14:paraId="7CFD9684" w14:textId="075B9B00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27844EA0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王子的死亡怪譚</w:t>
            </w:r>
          </w:p>
          <w:p w14:paraId="19C90F98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Dethmer </w:t>
            </w:r>
          </w:p>
          <w:p w14:paraId="780893FB" w14:textId="77777777" w:rsidR="00ED19F2" w:rsidRDefault="00ED19F2" w:rsidP="00CC606A">
            <w:pPr>
              <w:rPr>
                <w:sz w:val="20"/>
                <w:szCs w:val="20"/>
              </w:rPr>
            </w:pPr>
          </w:p>
          <w:p w14:paraId="3F0B4FC8" w14:textId="330E7B99"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7CC43A3F" w14:textId="77777777" w:rsidTr="00D05488">
        <w:trPr>
          <w:jc w:val="center"/>
        </w:trPr>
        <w:tc>
          <w:tcPr>
            <w:tcW w:w="667" w:type="dxa"/>
            <w:vMerge w:val="restart"/>
          </w:tcPr>
          <w:p w14:paraId="1FA963D4" w14:textId="4B9C3E71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14:paraId="406776AF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5C40FA07" w14:textId="26672AC9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3C4D24F" w14:textId="308846B3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70C4EC86" w14:textId="4A2346F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4DB2C9FD" w14:textId="65C2D1C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5EFBCBBF" w14:textId="51BD3BE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14:paraId="2BB699E3" w14:textId="77777777" w:rsidTr="002A2098">
        <w:trPr>
          <w:trHeight w:val="4230"/>
          <w:jc w:val="center"/>
        </w:trPr>
        <w:tc>
          <w:tcPr>
            <w:tcW w:w="667" w:type="dxa"/>
            <w:vMerge/>
          </w:tcPr>
          <w:p w14:paraId="0EFB7741" w14:textId="77777777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01AAF89" w14:textId="5EE11FF5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B92AEB2" w14:textId="2B6ED14D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14:paraId="162B6B92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14:paraId="716B6843" w14:textId="281F83CF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408BCA13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薩滿浮生錄</w:t>
            </w:r>
          </w:p>
          <w:p w14:paraId="4DD41EEE" w14:textId="77777777" w:rsidR="00571068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Gonya: the shaman's day out </w:t>
            </w:r>
          </w:p>
          <w:p w14:paraId="1AE9EB8D" w14:textId="77777777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7ACCFA13" w14:textId="56A65340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2139F6E2" w14:textId="77777777"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部落｜對話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14:paraId="47C10036" w14:textId="77777777" w:rsidR="00571068" w:rsidRDefault="00571068" w:rsidP="003C5009">
            <w:pPr>
              <w:rPr>
                <w:sz w:val="20"/>
                <w:szCs w:val="20"/>
              </w:rPr>
            </w:pPr>
          </w:p>
          <w:p w14:paraId="24A2ACE8" w14:textId="31373672"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AA39CD4" w14:textId="0E83AF4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14:paraId="33645795" w14:textId="1DC1701A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14:paraId="20F66998" w14:textId="77777777" w:rsidR="00571068" w:rsidRPr="00A45862" w:rsidRDefault="00571068" w:rsidP="00CC606A">
            <w:pPr>
              <w:rPr>
                <w:sz w:val="20"/>
                <w:szCs w:val="20"/>
              </w:rPr>
            </w:pPr>
          </w:p>
          <w:p w14:paraId="2B80BA35" w14:textId="7777777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14:paraId="1E2B9841" w14:textId="77777777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Rendala the Mikea </w:t>
            </w:r>
          </w:p>
          <w:p w14:paraId="097CBAB3" w14:textId="77777777" w:rsidR="00571068" w:rsidRDefault="00571068" w:rsidP="00CC606A">
            <w:pPr>
              <w:rPr>
                <w:sz w:val="20"/>
                <w:szCs w:val="20"/>
              </w:rPr>
            </w:pPr>
          </w:p>
          <w:p w14:paraId="0FCFF974" w14:textId="73284F30"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63D73573" w14:textId="55AD27F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14:paraId="09625775" w14:textId="7777777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14:paraId="70505DF0" w14:textId="6E7BAD18" w:rsidR="00571068" w:rsidRPr="00A45862" w:rsidRDefault="00571068" w:rsidP="00E94153">
            <w:pPr>
              <w:rPr>
                <w:sz w:val="20"/>
                <w:szCs w:val="20"/>
              </w:rPr>
            </w:pPr>
          </w:p>
          <w:p w14:paraId="5630AE7B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14:paraId="24A28CE9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14:paraId="74C1732D" w14:textId="77777777" w:rsidR="00571068" w:rsidRDefault="00571068" w:rsidP="0033190C">
            <w:pPr>
              <w:rPr>
                <w:sz w:val="20"/>
                <w:szCs w:val="20"/>
              </w:rPr>
            </w:pPr>
          </w:p>
          <w:p w14:paraId="38A1A152" w14:textId="79FCC259"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017A3E8A" w14:textId="77777777" w:rsidTr="0033190C">
        <w:trPr>
          <w:jc w:val="center"/>
        </w:trPr>
        <w:tc>
          <w:tcPr>
            <w:tcW w:w="667" w:type="dxa"/>
            <w:vMerge/>
          </w:tcPr>
          <w:p w14:paraId="173A5DCD" w14:textId="70C91E0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52D4E2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261AF47F" w14:textId="023D7D54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732281ED" w14:textId="657A6D13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DF607B" w14:textId="24B756C2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D84FA11" w14:textId="6991DD3A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14:paraId="65EDC56C" w14:textId="77777777" w:rsidTr="006927F5">
        <w:trPr>
          <w:trHeight w:val="4653"/>
          <w:jc w:val="center"/>
        </w:trPr>
        <w:tc>
          <w:tcPr>
            <w:tcW w:w="667" w:type="dxa"/>
            <w:vMerge/>
          </w:tcPr>
          <w:p w14:paraId="0592C8D6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B2F601A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AFE9545" w14:textId="46A2303F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14:paraId="69FB141B" w14:textId="77777777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14:paraId="15175808" w14:textId="4C41EF0A" w:rsidR="00BC4195" w:rsidRPr="00A45862" w:rsidRDefault="00BC4195" w:rsidP="007338DB">
            <w:pPr>
              <w:rPr>
                <w:sz w:val="20"/>
                <w:szCs w:val="20"/>
              </w:rPr>
            </w:pPr>
          </w:p>
          <w:p w14:paraId="3B98DC5C" w14:textId="18F00FB3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14:paraId="724A8AC3" w14:textId="77777777"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14:paraId="6B22E203" w14:textId="77777777" w:rsidR="00CC4AB7" w:rsidRDefault="00CC4AB7" w:rsidP="00A45862">
            <w:pPr>
              <w:rPr>
                <w:sz w:val="20"/>
                <w:szCs w:val="20"/>
              </w:rPr>
            </w:pPr>
          </w:p>
          <w:p w14:paraId="2F828DDE" w14:textId="77777777"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14:paraId="1386C5A7" w14:textId="61829F37"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14F4C5" w14:textId="017AF01F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14:paraId="591F51B1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14:paraId="7E210578" w14:textId="603F7BD4" w:rsidR="00BC4195" w:rsidRPr="00A45862" w:rsidRDefault="00BC4195" w:rsidP="00F72E49">
            <w:pPr>
              <w:rPr>
                <w:sz w:val="20"/>
                <w:szCs w:val="20"/>
              </w:rPr>
            </w:pPr>
          </w:p>
          <w:p w14:paraId="53DBC574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14:paraId="3132CC88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14:paraId="5871808E" w14:textId="77777777" w:rsidR="00BC4195" w:rsidRDefault="00BC4195" w:rsidP="007338DB">
            <w:pPr>
              <w:rPr>
                <w:sz w:val="20"/>
                <w:szCs w:val="20"/>
              </w:rPr>
            </w:pPr>
          </w:p>
          <w:p w14:paraId="3459430D" w14:textId="641ECEDB"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08ACA3CF" w14:textId="1D6ADF9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14:paraId="0930767F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14:paraId="519C06F2" w14:textId="77777777" w:rsidR="00BC4195" w:rsidRDefault="00BC4195" w:rsidP="00F72E49">
            <w:pPr>
              <w:rPr>
                <w:sz w:val="20"/>
                <w:szCs w:val="20"/>
              </w:rPr>
            </w:pPr>
          </w:p>
          <w:p w14:paraId="5F6E2A14" w14:textId="5BB1C415"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425D199E" w14:textId="33DE9845"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14:paraId="37D9ABA1" w14:textId="77777777"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14:paraId="349A01CD" w14:textId="77777777" w:rsidR="00571068" w:rsidRDefault="00571068" w:rsidP="00571068">
            <w:pPr>
              <w:rPr>
                <w:sz w:val="20"/>
                <w:szCs w:val="20"/>
              </w:rPr>
            </w:pPr>
          </w:p>
          <w:p w14:paraId="205131BC" w14:textId="258B9E6A"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14:paraId="057B7E0B" w14:textId="77777777" w:rsidTr="0033190C">
        <w:trPr>
          <w:jc w:val="center"/>
        </w:trPr>
        <w:tc>
          <w:tcPr>
            <w:tcW w:w="667" w:type="dxa"/>
            <w:vMerge/>
          </w:tcPr>
          <w:p w14:paraId="7D3F7408" w14:textId="70C5A57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65363A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821A965" w14:textId="725A5BC9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E6C7157" w14:textId="22FAB316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144F4CB" w14:textId="4440B2FC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D6FCF96" w14:textId="6CEDB6EC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5E5E9748" w14:textId="77777777" w:rsidTr="00491A78">
        <w:trPr>
          <w:trHeight w:val="3827"/>
          <w:jc w:val="center"/>
        </w:trPr>
        <w:tc>
          <w:tcPr>
            <w:tcW w:w="667" w:type="dxa"/>
            <w:vMerge/>
          </w:tcPr>
          <w:p w14:paraId="6D9F2996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E0B452C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26560B9" w14:textId="6AC610D2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14:paraId="78E6B2EC" w14:textId="61EDD8C9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Drokpa: Nomads of Tibet</w:t>
            </w:r>
          </w:p>
          <w:p w14:paraId="10CB76C7" w14:textId="77777777" w:rsidR="00FB209C" w:rsidRDefault="00FB209C" w:rsidP="00A45862">
            <w:pPr>
              <w:rPr>
                <w:sz w:val="20"/>
                <w:szCs w:val="20"/>
              </w:rPr>
            </w:pPr>
          </w:p>
          <w:p w14:paraId="61696F31" w14:textId="5D082515"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66B3CB07" w14:textId="2CDAF7FE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14:paraId="637EF42D" w14:textId="77777777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Linefork (2017) </w:t>
            </w:r>
          </w:p>
          <w:p w14:paraId="2A4CAFEF" w14:textId="77777777" w:rsidR="00FB209C" w:rsidRDefault="00FB209C" w:rsidP="00EA1EDE">
            <w:pPr>
              <w:rPr>
                <w:sz w:val="20"/>
                <w:szCs w:val="20"/>
              </w:rPr>
            </w:pPr>
          </w:p>
          <w:p w14:paraId="24DB8C36" w14:textId="3A7C009F"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3B1A0814" w14:textId="31430709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Kalay Ngasan </w:t>
            </w:r>
            <w:r w:rsidRPr="00A45862">
              <w:rPr>
                <w:sz w:val="20"/>
                <w:szCs w:val="20"/>
              </w:rPr>
              <w:t>我們的家</w:t>
            </w:r>
          </w:p>
          <w:p w14:paraId="1E6ACEA0" w14:textId="77777777" w:rsidR="00FB209C" w:rsidRPr="00A45862" w:rsidRDefault="00FB209C" w:rsidP="00FE623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Kalay Ngasan:our home </w:t>
            </w:r>
          </w:p>
          <w:p w14:paraId="0D90B23F" w14:textId="77777777" w:rsidR="00FB209C" w:rsidRDefault="00FB209C" w:rsidP="005C126D">
            <w:pPr>
              <w:rPr>
                <w:sz w:val="20"/>
                <w:szCs w:val="20"/>
              </w:rPr>
            </w:pPr>
          </w:p>
          <w:p w14:paraId="159EAC31" w14:textId="49809EBF"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A80A9CE" w14:textId="59B11F2D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14:paraId="32C7ADE8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Navalis </w:t>
            </w:r>
          </w:p>
          <w:p w14:paraId="2D7E23E2" w14:textId="60146B4F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5B33535E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14:paraId="5B1214D0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Meels and Felt </w:t>
            </w:r>
          </w:p>
          <w:p w14:paraId="5FB55D55" w14:textId="09E28209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4BCA63B0" w14:textId="5D0CAAF4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14:paraId="2E5F40AA" w14:textId="77777777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14:paraId="3CE7666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03408C9A" w14:textId="4E5B0B8E"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14:paraId="45E43554" w14:textId="77777777" w:rsidTr="001213C6">
        <w:trPr>
          <w:jc w:val="center"/>
        </w:trPr>
        <w:tc>
          <w:tcPr>
            <w:tcW w:w="667" w:type="dxa"/>
            <w:vMerge w:val="restart"/>
          </w:tcPr>
          <w:p w14:paraId="6DDE8CDB" w14:textId="31677434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14:paraId="0DCEAD64" w14:textId="77777777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14:paraId="4CDE844F" w14:textId="3AFF8777"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14:paraId="0F86A045" w14:textId="3435AFE8"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3ABF3B2D" w14:textId="5BE2FA4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54E0B75" w14:textId="0AAA19D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2E1A66BD" w14:textId="53E9E5A9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14:paraId="0A8CC860" w14:textId="77777777" w:rsidTr="00866439">
        <w:trPr>
          <w:trHeight w:val="2674"/>
          <w:jc w:val="center"/>
        </w:trPr>
        <w:tc>
          <w:tcPr>
            <w:tcW w:w="667" w:type="dxa"/>
            <w:vMerge/>
          </w:tcPr>
          <w:p w14:paraId="5EDEBB18" w14:textId="77777777"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9107BC" w14:textId="101D0BEF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開幕片一：相遇在那端森林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227A5BDA" w14:textId="69FAA31C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14:paraId="2E142928" w14:textId="77777777" w:rsidR="00C0713A" w:rsidRDefault="00C0713A" w:rsidP="00956125">
            <w:pPr>
              <w:rPr>
                <w:sz w:val="20"/>
                <w:szCs w:val="20"/>
              </w:rPr>
            </w:pPr>
          </w:p>
          <w:p w14:paraId="5544C21C" w14:textId="31F235D9"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14:paraId="7E0DBDB6" w14:textId="6427042F"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0CD36436" w14:textId="7777777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14:paraId="1AFE1DA4" w14:textId="77777777" w:rsidR="00C0713A" w:rsidRDefault="00C0713A" w:rsidP="002B6177">
            <w:pPr>
              <w:rPr>
                <w:sz w:val="20"/>
                <w:szCs w:val="20"/>
              </w:rPr>
            </w:pPr>
          </w:p>
          <w:p w14:paraId="49D784BD" w14:textId="531AAF02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4BB1652" w14:textId="7A68170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14:paraId="2A8D2651" w14:textId="40642180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14:paraId="1C61CFD6" w14:textId="77777777" w:rsidR="00C0713A" w:rsidRDefault="00C0713A" w:rsidP="00724BA7">
            <w:pPr>
              <w:rPr>
                <w:sz w:val="20"/>
                <w:szCs w:val="20"/>
              </w:rPr>
            </w:pPr>
          </w:p>
          <w:p w14:paraId="6C0C14F5" w14:textId="0FFD0D82"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18C452E" w14:textId="5A4435B9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14:paraId="5F629EAA" w14:textId="77777777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14:paraId="4FFE7A7F" w14:textId="305BCF26" w:rsidR="00C0713A" w:rsidRPr="00A45862" w:rsidRDefault="00C0713A" w:rsidP="00D152C5">
            <w:pPr>
              <w:rPr>
                <w:sz w:val="20"/>
                <w:szCs w:val="20"/>
              </w:rPr>
            </w:pPr>
          </w:p>
          <w:p w14:paraId="70AE4A01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14:paraId="6959E978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14:paraId="7D927C5C" w14:textId="77777777" w:rsidR="00C0713A" w:rsidRDefault="00C0713A" w:rsidP="00611A96">
            <w:pPr>
              <w:rPr>
                <w:sz w:val="20"/>
                <w:szCs w:val="20"/>
              </w:rPr>
            </w:pPr>
          </w:p>
          <w:p w14:paraId="268CF417" w14:textId="2ABBB16D"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89E1F4F" w14:textId="5059A081"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閉幕片一：不得不上路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387E796A" w14:textId="30CBC7A9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14:paraId="16ABB4AB" w14:textId="026C1D94" w:rsidR="00C0713A" w:rsidRPr="00A45862" w:rsidRDefault="00C0713A" w:rsidP="00C80F9E">
            <w:pPr>
              <w:rPr>
                <w:sz w:val="20"/>
                <w:szCs w:val="20"/>
              </w:rPr>
            </w:pPr>
          </w:p>
          <w:p w14:paraId="39659EE0" w14:textId="53D403C3"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14:paraId="03EC3B67" w14:textId="77777777" w:rsidTr="001213C6">
        <w:trPr>
          <w:jc w:val="center"/>
        </w:trPr>
        <w:tc>
          <w:tcPr>
            <w:tcW w:w="667" w:type="dxa"/>
            <w:vMerge/>
          </w:tcPr>
          <w:p w14:paraId="55EFCBE9" w14:textId="475E655E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6B6E9CF5" w14:textId="39AD751C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8851C0" w14:textId="7EDA9EC2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1B4F835" w14:textId="1825B708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6A2F1B4" w14:textId="18FB41E6"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41F682C" w14:textId="1812121F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14:paraId="21249EB0" w14:textId="77777777" w:rsidTr="00AA5899">
        <w:trPr>
          <w:trHeight w:val="2113"/>
          <w:jc w:val="center"/>
        </w:trPr>
        <w:tc>
          <w:tcPr>
            <w:tcW w:w="667" w:type="dxa"/>
            <w:vMerge/>
          </w:tcPr>
          <w:p w14:paraId="18AF829C" w14:textId="77777777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67FAA05" w14:textId="7C60CE9D"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14:paraId="3F5DE953" w14:textId="0E53F6F6"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14:paraId="00C01316" w14:textId="77777777" w:rsidR="00F30FD7" w:rsidRDefault="00F30FD7" w:rsidP="0095612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Sweetgrass </w:t>
            </w:r>
          </w:p>
          <w:p w14:paraId="63A8E857" w14:textId="77777777" w:rsidR="00956125" w:rsidRDefault="00956125" w:rsidP="00956125">
            <w:pPr>
              <w:rPr>
                <w:sz w:val="20"/>
                <w:szCs w:val="20"/>
              </w:rPr>
            </w:pPr>
          </w:p>
          <w:p w14:paraId="4922C8FB" w14:textId="4ABD102A"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14:paraId="52AF8FFF" w14:textId="06A65705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14:paraId="540ABEE6" w14:textId="77777777"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14:paraId="4C7729B6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568513B5" w14:textId="2CEB2E9E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3593AD6" w14:textId="49AF91B0"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14:paraId="12BA3A7D" w14:textId="77777777"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14:paraId="379C2416" w14:textId="77777777" w:rsidR="00E8533B" w:rsidRDefault="00E8533B" w:rsidP="00C80F9E">
            <w:pPr>
              <w:rPr>
                <w:sz w:val="20"/>
                <w:szCs w:val="20"/>
              </w:rPr>
            </w:pPr>
          </w:p>
          <w:p w14:paraId="4A51EE61" w14:textId="0C699E92"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14:paraId="2BA63C23" w14:textId="4ED95C44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14:paraId="263F239B" w14:textId="77777777"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14:paraId="0769792C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4432E118" w14:textId="0015009A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A12DC5C" w14:textId="1BB54EB0"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14:paraId="017E6B86" w14:textId="5813B1C9" w:rsidR="00F30FD7" w:rsidRPr="00A45862" w:rsidRDefault="0084002E" w:rsidP="006D288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整妝上陣</w:t>
            </w:r>
          </w:p>
          <w:p w14:paraId="29B5545B" w14:textId="77777777"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Hijra Family </w:t>
            </w:r>
          </w:p>
          <w:p w14:paraId="2A9100A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D5F03E0" w14:textId="2C71F356"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14:paraId="2BE283B3" w14:textId="77777777" w:rsidTr="0090172A">
        <w:trPr>
          <w:jc w:val="center"/>
        </w:trPr>
        <w:tc>
          <w:tcPr>
            <w:tcW w:w="667" w:type="dxa"/>
            <w:vMerge/>
          </w:tcPr>
          <w:p w14:paraId="14E89883" w14:textId="19E6669B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A2F9383" w14:textId="3A4793CD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14:paraId="4E3ACBBA" w14:textId="0B45E592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0A66ED2" w14:textId="3AB0BC29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BF6365F" w14:textId="292F48A3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F90AA50" w14:textId="74B3718B"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6B328CA8" w14:textId="77777777" w:rsidTr="00E5111D">
        <w:trPr>
          <w:trHeight w:val="3817"/>
          <w:jc w:val="center"/>
        </w:trPr>
        <w:tc>
          <w:tcPr>
            <w:tcW w:w="667" w:type="dxa"/>
            <w:vMerge/>
          </w:tcPr>
          <w:p w14:paraId="2BE32C31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F61EA15" w14:textId="3AE6B9BD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14:paraId="24A7945C" w14:textId="192E4554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14:paraId="006D38DE" w14:textId="77777777" w:rsidR="00FB209C" w:rsidRPr="00A45862" w:rsidRDefault="00FB209C" w:rsidP="003C0844">
            <w:pPr>
              <w:rPr>
                <w:sz w:val="20"/>
                <w:szCs w:val="20"/>
              </w:rPr>
            </w:pPr>
          </w:p>
          <w:p w14:paraId="6E1706BA" w14:textId="35EA3E9F"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14:paraId="0469FEDE" w14:textId="2317CB99"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3BB91C3" w14:textId="437BF37A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西伯利亞列車浮世繪</w:t>
            </w:r>
          </w:p>
          <w:p w14:paraId="1DD393EC" w14:textId="77777777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14:paraId="71633056" w14:textId="3D7C26C3"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5F8D1C26" w14:textId="1784981D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14:paraId="445C3FBD" w14:textId="77777777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14:paraId="24FE9032" w14:textId="77777777" w:rsidR="00FB209C" w:rsidRDefault="00FB209C" w:rsidP="001E3DC1">
            <w:pPr>
              <w:rPr>
                <w:sz w:val="20"/>
                <w:szCs w:val="20"/>
              </w:rPr>
            </w:pPr>
          </w:p>
          <w:p w14:paraId="05423B19" w14:textId="30928036"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6E5AA4EE" w14:textId="4B31195B"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14:paraId="01D8A5EB" w14:textId="4108CAF9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Unity: Dress-scapes of Accra </w:t>
            </w:r>
          </w:p>
          <w:p w14:paraId="095F8C13" w14:textId="77777777" w:rsidR="00FB209C" w:rsidRDefault="00FB209C" w:rsidP="00027BA2">
            <w:pPr>
              <w:rPr>
                <w:sz w:val="20"/>
                <w:szCs w:val="20"/>
              </w:rPr>
            </w:pPr>
          </w:p>
          <w:p w14:paraId="14FFAF09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交織在安地斯山與時尚之間</w:t>
            </w:r>
          </w:p>
          <w:p w14:paraId="2FEABA3C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Entretejido </w:t>
            </w:r>
          </w:p>
          <w:p w14:paraId="75502532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8E1D844" w14:textId="1EAFD90A"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14:paraId="0D4AEEB6" w14:textId="04A1EE45"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5DF5" w14:textId="77777777" w:rsidR="005667F8" w:rsidRDefault="005667F8" w:rsidP="00CD1BE5">
      <w:r>
        <w:separator/>
      </w:r>
    </w:p>
  </w:endnote>
  <w:endnote w:type="continuationSeparator" w:id="0">
    <w:p w14:paraId="05C1CB8E" w14:textId="77777777" w:rsidR="005667F8" w:rsidRDefault="005667F8" w:rsidP="00C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F13DF" w14:textId="77777777" w:rsidR="005667F8" w:rsidRDefault="005667F8" w:rsidP="00CD1BE5">
      <w:r>
        <w:separator/>
      </w:r>
    </w:p>
  </w:footnote>
  <w:footnote w:type="continuationSeparator" w:id="0">
    <w:p w14:paraId="7845B756" w14:textId="77777777" w:rsidR="005667F8" w:rsidRDefault="005667F8" w:rsidP="00C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D"/>
    <w:rsid w:val="00023552"/>
    <w:rsid w:val="00027BA2"/>
    <w:rsid w:val="00040C82"/>
    <w:rsid w:val="000717FC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A2665"/>
    <w:rsid w:val="001D01B0"/>
    <w:rsid w:val="001D222D"/>
    <w:rsid w:val="001E3DC1"/>
    <w:rsid w:val="00234059"/>
    <w:rsid w:val="002426A5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85B71"/>
    <w:rsid w:val="003864CB"/>
    <w:rsid w:val="003868F8"/>
    <w:rsid w:val="00395B37"/>
    <w:rsid w:val="003C0844"/>
    <w:rsid w:val="003C5009"/>
    <w:rsid w:val="003C681A"/>
    <w:rsid w:val="003C71B8"/>
    <w:rsid w:val="003C74F9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667F8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D13DE"/>
    <w:rsid w:val="007D2553"/>
    <w:rsid w:val="007F5992"/>
    <w:rsid w:val="008000A9"/>
    <w:rsid w:val="008035FA"/>
    <w:rsid w:val="00804791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71AC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81697"/>
    <w:rsid w:val="00A85378"/>
    <w:rsid w:val="00AA02B0"/>
    <w:rsid w:val="00AA2D5D"/>
    <w:rsid w:val="00AA2DD4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C88"/>
    <w:rsid w:val="00E8533B"/>
    <w:rsid w:val="00E94153"/>
    <w:rsid w:val="00EA1EDE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B07"/>
    <w:rsid w:val="00F72E49"/>
    <w:rsid w:val="00FA6F58"/>
    <w:rsid w:val="00FB209C"/>
    <w:rsid w:val="00FB6B53"/>
    <w:rsid w:val="00FC2440"/>
    <w:rsid w:val="00FE623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88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a</cp:lastModifiedBy>
  <cp:revision>2</cp:revision>
  <cp:lastPrinted>2013-09-11T06:30:00Z</cp:lastPrinted>
  <dcterms:created xsi:type="dcterms:W3CDTF">2017-09-26T02:20:00Z</dcterms:created>
  <dcterms:modified xsi:type="dcterms:W3CDTF">2017-09-26T02:20:00Z</dcterms:modified>
</cp:coreProperties>
</file>